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38C1" w14:textId="2D2C883A" w:rsidR="00F9677F" w:rsidRPr="00502FE9" w:rsidRDefault="00AB68C8" w:rsidP="00B62898">
      <w:pPr>
        <w:pStyle w:val="Plattetekst"/>
        <w:ind w:left="-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val="nl-BE" w:eastAsia="nl-BE" w:bidi="ar-SA"/>
        </w:rPr>
        <w:drawing>
          <wp:anchor distT="0" distB="0" distL="114300" distR="114300" simplePos="0" relativeHeight="268436575" behindDoc="1" locked="0" layoutInCell="1" allowOverlap="1" wp14:anchorId="57D038FB" wp14:editId="34A8D522">
            <wp:simplePos x="0" y="0"/>
            <wp:positionH relativeFrom="column">
              <wp:posOffset>5067300</wp:posOffset>
            </wp:positionH>
            <wp:positionV relativeFrom="paragraph">
              <wp:posOffset>9526</wp:posOffset>
            </wp:positionV>
            <wp:extent cx="819150" cy="901888"/>
            <wp:effectExtent l="0" t="0" r="0" b="0"/>
            <wp:wrapNone/>
            <wp:docPr id="2" name="Afbeelding 6" descr="LABEL-fair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BEL-fairpla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446" cy="90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sz w:val="24"/>
          <w:szCs w:val="24"/>
        </w:rPr>
        <w:t xml:space="preserve">              </w:t>
      </w:r>
      <w:r w:rsidRPr="00126BE0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E9A8311" wp14:editId="18A310F3">
            <wp:extent cx="1485900" cy="77006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4474" cy="7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</w:rPr>
        <w:t xml:space="preserve">                                           </w:t>
      </w:r>
      <w:r w:rsidRPr="001312B9">
        <w:rPr>
          <w:rFonts w:asciiTheme="minorHAnsi" w:hAnsiTheme="minorHAnsi" w:cs="Arial"/>
          <w:noProof/>
          <w:color w:val="000000"/>
          <w:sz w:val="24"/>
          <w:szCs w:val="24"/>
          <w:lang w:val="nl-BE" w:eastAsia="nl-BE" w:bidi="ar-SA"/>
        </w:rPr>
        <w:drawing>
          <wp:inline distT="0" distB="0" distL="0" distR="0" wp14:anchorId="3085FFA1" wp14:editId="4985A0B8">
            <wp:extent cx="675715" cy="638175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76" cy="64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A31">
        <w:rPr>
          <w:rFonts w:asciiTheme="minorHAnsi" w:hAnsiTheme="minorHAnsi"/>
          <w:noProof/>
          <w:sz w:val="24"/>
          <w:szCs w:val="24"/>
          <w:lang w:val="nl-BE" w:eastAsia="nl-BE" w:bidi="ar-SA"/>
        </w:rPr>
        <w:pict w14:anchorId="57D038FA">
          <v:group id="_x0000_s2068" style="position:absolute;left:0;text-align:left;margin-left:527.65pt;margin-top:-.65pt;width:68.3pt;height:93.2pt;z-index:268437599;mso-position-horizontal-relative:page;mso-position-vertical-relative:page" coordorigin="10540" coordsize="1366,1864">
            <v:shape id="_x0000_s2069" style="position:absolute;left:10539;width:1366;height:957" coordorigin="10540" coordsize="1366,957" o:spt="100" adj="0,,0" path="m10711,339r-43,4l10620,362r-44,34l10549,439r-9,45l10549,524r9,13l10568,549r11,9l10590,566r550,358l11184,947r47,10l11280,953r50,-19l11344,926r43,-32l11416,855r17,-46l11438,760r-1,-82l11201,678,10782,367r-33,-20l10711,339xm11356,r-60,l11260,11r-4,2l11251,16r-6,2l11245,18r-1,1l11210,43r-24,27l11172,99r-7,29l11165,130r,7l11165,149r,4l11201,678r236,l11434,365r430,l11859,335r-33,l11407,24,11377,6,11356,xm11864,365r-430,l11765,581r44,22l11856,614r49,-4l11906,610r-42,-245xm11803,r23,335l11859,335,11803,xe" fillcolor="#fd0" stroked="f">
              <v:stroke joinstyle="round"/>
              <v:formulas/>
              <v:path arrowok="t" o:connecttype="segments"/>
            </v:shape>
            <v:shape id="_x0000_s2070" style="position:absolute;left:11118;top:775;width:788;height:1088" coordorigin="11118,776" coordsize="788,1088" o:spt="100" adj="0,,0" path="m11906,1857r-3,6l11906,1864r,-7xm11550,1568r-39,41l11555,1648r45,37l11647,1720r49,33l11727,1705r-47,-31l11635,1640r-44,-35l11550,1568xm11289,1207r-51,24l11264,1284r29,51l11323,1385r33,48l11402,1400r-31,-46l11341,1307r-27,-49l11289,1207xm11174,776r-56,6l11125,841r10,58l11146,955r14,56l11214,997r-13,-54l11190,889r-9,-56l11174,776xe" fillcolor="#91cfaa" stroked="f">
              <v:stroke joinstyle="round"/>
              <v:formulas/>
              <v:path arrowok="t" o:connecttype="segments"/>
            </v:shape>
            <w10:wrap type="square" anchorx="page" anchory="page"/>
          </v:group>
        </w:pict>
      </w:r>
      <w:r w:rsidR="00C22A31">
        <w:rPr>
          <w:rFonts w:asciiTheme="minorHAnsi" w:hAnsiTheme="minorHAnsi"/>
          <w:sz w:val="24"/>
          <w:szCs w:val="24"/>
        </w:rPr>
        <w:pict w14:anchorId="57D038FD">
          <v:polyline id="_x0000_s2067" style="position:absolute;left:0;text-align:left;z-index:1240;mso-position-horizontal-relative:page;mso-position-vertical-relative:page" points="0,28686.1pt,3pt,28687.1pt,6.35pt,28688.45pt,9.7pt,28689.95pt,13.05pt,28691.7pt,16.35pt,28693.65pt,19.7pt,28695.8pt,22.9pt,28698.2pt,26.1pt,28700.85pt,29.2pt,28703.75pt,32.25pt,28706.9pt,35.15pt,28710.35pt,38pt,28714.1pt" coordorigin=",15506" coordsize="760,560" filled="f" strokecolor="#fedd00" strokeweight="3.14994mm">
            <v:stroke dashstyle="dot"/>
            <v:path arrowok="t"/>
            <o:lock v:ext="edit" verticies="t"/>
            <w10:wrap anchorx="page" anchory="page"/>
          </v:polyline>
        </w:pict>
      </w:r>
    </w:p>
    <w:p w14:paraId="57D038C4" w14:textId="4CB84109" w:rsidR="004D03FE" w:rsidRPr="00AB68C8" w:rsidRDefault="00BC6D28" w:rsidP="000E2036">
      <w:pPr>
        <w:pStyle w:val="Plattetekst"/>
        <w:spacing w:before="9"/>
        <w:jc w:val="center"/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</w:pPr>
      <w:r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t>OPEN K</w:t>
      </w:r>
      <w:r w:rsidR="000E2036"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t>AMPIOENSCHAP VELDLOOP</w:t>
      </w:r>
      <w:r w:rsidR="000E2036"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br/>
        <w:t>OOST-</w:t>
      </w:r>
      <w:r w:rsidR="005B6130"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t xml:space="preserve"> &amp; </w:t>
      </w:r>
      <w:r w:rsidR="000E2036"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t>WEST-VLAANDEREN</w:t>
      </w:r>
      <w:r w:rsidR="004D03FE" w:rsidRPr="00AB68C8">
        <w:rPr>
          <w:rFonts w:asciiTheme="minorHAnsi" w:hAnsiTheme="minorHAnsi"/>
          <w:noProof/>
          <w:sz w:val="36"/>
          <w:szCs w:val="36"/>
          <w:u w:val="single"/>
          <w:lang w:val="nl-BE" w:eastAsia="nl-BE"/>
        </w:rPr>
        <w:t xml:space="preserve"> </w:t>
      </w:r>
      <w:r w:rsidR="00085667" w:rsidRPr="00AB68C8">
        <w:rPr>
          <w:rFonts w:asciiTheme="minorHAnsi" w:hAnsiTheme="minorHAnsi" w:cs="Arial"/>
          <w:b/>
          <w:bCs/>
          <w:color w:val="000000"/>
          <w:sz w:val="36"/>
          <w:szCs w:val="36"/>
          <w:u w:val="single"/>
        </w:rPr>
        <w:t>SECUNDAIR ONDERWIJS</w:t>
      </w:r>
    </w:p>
    <w:p w14:paraId="57D038C6" w14:textId="45952144" w:rsidR="004D03FE" w:rsidRPr="00AB68C8" w:rsidRDefault="004D03FE" w:rsidP="00AB68C8">
      <w:pPr>
        <w:ind w:right="50"/>
        <w:jc w:val="center"/>
        <w:rPr>
          <w:rFonts w:asciiTheme="minorHAnsi" w:hAnsiTheme="minorHAnsi"/>
          <w:b/>
          <w:color w:val="000000"/>
          <w:sz w:val="36"/>
          <w:szCs w:val="36"/>
          <w:u w:val="single"/>
        </w:rPr>
      </w:pPr>
      <w:r w:rsidRPr="00AB68C8">
        <w:rPr>
          <w:rFonts w:asciiTheme="minorHAnsi" w:hAnsiTheme="minorHAnsi"/>
          <w:b/>
          <w:color w:val="000000"/>
          <w:sz w:val="36"/>
          <w:szCs w:val="36"/>
          <w:u w:val="single"/>
        </w:rPr>
        <w:t xml:space="preserve">ZWIJNAARDE – </w:t>
      </w:r>
      <w:r w:rsidR="00CB2ADB" w:rsidRPr="00AB68C8">
        <w:rPr>
          <w:rFonts w:asciiTheme="minorHAnsi" w:hAnsiTheme="minorHAnsi"/>
          <w:b/>
          <w:color w:val="000000"/>
          <w:sz w:val="36"/>
          <w:szCs w:val="36"/>
          <w:u w:val="single"/>
        </w:rPr>
        <w:t>2</w:t>
      </w:r>
      <w:r w:rsidR="00E7655E">
        <w:rPr>
          <w:rFonts w:asciiTheme="minorHAnsi" w:hAnsiTheme="minorHAnsi"/>
          <w:b/>
          <w:color w:val="000000"/>
          <w:sz w:val="36"/>
          <w:szCs w:val="36"/>
          <w:u w:val="single"/>
        </w:rPr>
        <w:t>2</w:t>
      </w:r>
      <w:r w:rsidR="00CB2ADB" w:rsidRPr="00AB68C8">
        <w:rPr>
          <w:rFonts w:asciiTheme="minorHAnsi" w:hAnsiTheme="minorHAnsi"/>
          <w:b/>
          <w:color w:val="000000"/>
          <w:sz w:val="36"/>
          <w:szCs w:val="36"/>
          <w:u w:val="single"/>
        </w:rPr>
        <w:t>/10/202</w:t>
      </w:r>
      <w:r w:rsidR="00E7655E">
        <w:rPr>
          <w:rFonts w:asciiTheme="minorHAnsi" w:hAnsiTheme="minorHAnsi"/>
          <w:b/>
          <w:color w:val="000000"/>
          <w:sz w:val="36"/>
          <w:szCs w:val="36"/>
          <w:u w:val="single"/>
        </w:rPr>
        <w:t>5</w:t>
      </w:r>
    </w:p>
    <w:p w14:paraId="57D038C7" w14:textId="77777777" w:rsidR="004D03FE" w:rsidRPr="00836FFD" w:rsidRDefault="004D03FE" w:rsidP="004D03FE">
      <w:pPr>
        <w:ind w:right="50"/>
        <w:jc w:val="center"/>
        <w:rPr>
          <w:rFonts w:asciiTheme="minorHAnsi" w:hAnsiTheme="minorHAnsi"/>
          <w:b/>
          <w:color w:val="000000"/>
          <w:u w:val="single"/>
        </w:rPr>
      </w:pPr>
    </w:p>
    <w:p w14:paraId="57D038CB" w14:textId="0D1EB2CD" w:rsidR="004D03FE" w:rsidRPr="00836FFD" w:rsidRDefault="004D03FE" w:rsidP="004D03FE">
      <w:pPr>
        <w:rPr>
          <w:rFonts w:asciiTheme="minorHAnsi" w:hAnsiTheme="minorHAnsi" w:cs="Arial"/>
          <w:bCs/>
          <w:color w:val="000000"/>
        </w:rPr>
      </w:pPr>
      <w:r w:rsidRPr="00836FFD">
        <w:rPr>
          <w:rFonts w:asciiTheme="minorHAnsi" w:hAnsiTheme="minorHAnsi" w:cs="Arial"/>
          <w:bCs/>
          <w:color w:val="000000"/>
        </w:rPr>
        <w:t xml:space="preserve">Hartelijk welkom op </w:t>
      </w:r>
      <w:r w:rsidR="000E2036">
        <w:rPr>
          <w:rFonts w:asciiTheme="minorHAnsi" w:hAnsiTheme="minorHAnsi" w:cs="Arial"/>
          <w:bCs/>
          <w:color w:val="000000"/>
        </w:rPr>
        <w:t xml:space="preserve">het open kampioenschap </w:t>
      </w:r>
      <w:r w:rsidRPr="00836FFD">
        <w:rPr>
          <w:rFonts w:asciiTheme="minorHAnsi" w:hAnsiTheme="minorHAnsi" w:cs="Arial"/>
          <w:bCs/>
          <w:color w:val="000000"/>
        </w:rPr>
        <w:t xml:space="preserve">veldloop </w:t>
      </w:r>
      <w:r w:rsidR="00E84A4E">
        <w:rPr>
          <w:rFonts w:asciiTheme="minorHAnsi" w:hAnsiTheme="minorHAnsi" w:cs="Arial"/>
          <w:bCs/>
          <w:color w:val="000000"/>
        </w:rPr>
        <w:t xml:space="preserve">Oost- &amp; West-Vlaanderen </w:t>
      </w:r>
      <w:r w:rsidRPr="00836FFD">
        <w:rPr>
          <w:rFonts w:asciiTheme="minorHAnsi" w:hAnsiTheme="minorHAnsi" w:cs="Arial"/>
          <w:bCs/>
          <w:color w:val="000000"/>
        </w:rPr>
        <w:t>voor het Secundair Onderwijs</w:t>
      </w:r>
      <w:r w:rsidR="005B6130">
        <w:rPr>
          <w:rFonts w:asciiTheme="minorHAnsi" w:hAnsiTheme="minorHAnsi" w:cs="Arial"/>
          <w:bCs/>
          <w:color w:val="000000"/>
        </w:rPr>
        <w:t>.</w:t>
      </w:r>
    </w:p>
    <w:p w14:paraId="57D038CD" w14:textId="6A50FC89" w:rsidR="004D03FE" w:rsidRPr="00836FFD" w:rsidRDefault="00611862" w:rsidP="004D03FE">
      <w:pPr>
        <w:rPr>
          <w:rFonts w:asciiTheme="minorHAnsi" w:hAnsiTheme="minorHAnsi" w:cs="Arial"/>
          <w:color w:val="000000"/>
        </w:rPr>
      </w:pPr>
      <w:r w:rsidRPr="00836FFD">
        <w:rPr>
          <w:rFonts w:asciiTheme="minorHAnsi" w:hAnsiTheme="minorHAnsi" w:cs="Arial"/>
          <w:color w:val="000000"/>
        </w:rPr>
        <w:t xml:space="preserve">Onze oprechte dank gaat </w:t>
      </w:r>
      <w:r w:rsidR="005B6130">
        <w:rPr>
          <w:rFonts w:asciiTheme="minorHAnsi" w:hAnsiTheme="minorHAnsi" w:cs="Arial"/>
          <w:color w:val="000000"/>
        </w:rPr>
        <w:t xml:space="preserve">alvast </w:t>
      </w:r>
      <w:r w:rsidRPr="00836FFD">
        <w:rPr>
          <w:rFonts w:asciiTheme="minorHAnsi" w:hAnsiTheme="minorHAnsi" w:cs="Arial"/>
          <w:color w:val="000000"/>
        </w:rPr>
        <w:t xml:space="preserve">uit naar </w:t>
      </w:r>
      <w:r w:rsidR="004D03FE" w:rsidRPr="00836FFD">
        <w:rPr>
          <w:rFonts w:asciiTheme="minorHAnsi" w:hAnsiTheme="minorHAnsi" w:cs="Arial"/>
          <w:color w:val="000000"/>
        </w:rPr>
        <w:t xml:space="preserve">de directie en het personeel van het Don Boscocollege </w:t>
      </w:r>
      <w:proofErr w:type="spellStart"/>
      <w:r w:rsidR="004D03FE" w:rsidRPr="00836FFD">
        <w:rPr>
          <w:rFonts w:asciiTheme="minorHAnsi" w:hAnsiTheme="minorHAnsi" w:cs="Arial"/>
          <w:color w:val="000000"/>
        </w:rPr>
        <w:t>Zwijnaarde</w:t>
      </w:r>
      <w:proofErr w:type="spellEnd"/>
      <w:r w:rsidR="004D03FE" w:rsidRPr="00836FFD">
        <w:rPr>
          <w:rFonts w:asciiTheme="minorHAnsi" w:hAnsiTheme="minorHAnsi" w:cs="Arial"/>
          <w:color w:val="000000"/>
        </w:rPr>
        <w:t xml:space="preserve"> voor de bereidwillige medewerking.</w:t>
      </w:r>
      <w:r w:rsidR="004D03FE" w:rsidRPr="00836FFD">
        <w:rPr>
          <w:rFonts w:asciiTheme="minorHAnsi" w:hAnsiTheme="minorHAnsi" w:cs="Arial"/>
          <w:color w:val="000000"/>
        </w:rPr>
        <w:br/>
      </w:r>
    </w:p>
    <w:p w14:paraId="57D038CF" w14:textId="6977BBA1" w:rsidR="004D03FE" w:rsidRPr="00A547E9" w:rsidRDefault="00925AF1" w:rsidP="001E0E19">
      <w:pPr>
        <w:ind w:right="-20"/>
        <w:rPr>
          <w:rFonts w:asciiTheme="minorHAnsi" w:hAnsiTheme="minorHAnsi" w:cs="Arial"/>
          <w:b/>
          <w:bCs/>
          <w:color w:val="000000"/>
        </w:rPr>
      </w:pPr>
      <w:r w:rsidRPr="002404A6">
        <w:rPr>
          <w:rFonts w:asciiTheme="minorHAnsi" w:hAnsiTheme="minorHAnsi" w:cstheme="minorHAnsi"/>
        </w:rPr>
        <w:t>Vanaf 13.00 uur kan de schoolsportgangmaker de borstnummers afhalen op het wedstrijdsecretariaat. Eventuele wijzigingen en/of bijkomende inschrijvingen kunnen dan ook worden doorgegeven.</w:t>
      </w:r>
      <w:r w:rsidR="002404A6">
        <w:rPr>
          <w:rFonts w:asciiTheme="minorHAnsi" w:hAnsiTheme="minorHAnsi" w:cstheme="minorHAnsi"/>
        </w:rPr>
        <w:t xml:space="preserve"> </w:t>
      </w:r>
      <w:r w:rsidR="00A205B9">
        <w:rPr>
          <w:rFonts w:asciiTheme="minorHAnsi" w:hAnsiTheme="minorHAnsi" w:cs="Arial"/>
          <w:color w:val="000000"/>
        </w:rPr>
        <w:t>Er zullen 8 reeksen gelopen worde</w:t>
      </w:r>
      <w:r w:rsidR="009B6F0A">
        <w:rPr>
          <w:rFonts w:asciiTheme="minorHAnsi" w:hAnsiTheme="minorHAnsi" w:cs="Arial"/>
          <w:color w:val="000000"/>
        </w:rPr>
        <w:t>n</w:t>
      </w:r>
      <w:r w:rsidR="00070A88">
        <w:rPr>
          <w:rFonts w:asciiTheme="minorHAnsi" w:hAnsiTheme="minorHAnsi" w:cs="Arial"/>
          <w:color w:val="000000"/>
        </w:rPr>
        <w:t>, de eerste start is voorzien om 14u</w:t>
      </w:r>
      <w:r w:rsidR="004C3FC4">
        <w:rPr>
          <w:rFonts w:asciiTheme="minorHAnsi" w:hAnsiTheme="minorHAnsi" w:cs="Arial"/>
          <w:color w:val="000000"/>
        </w:rPr>
        <w:t>.</w:t>
      </w:r>
      <w:r w:rsidR="007B2DC9" w:rsidRPr="00944350">
        <w:rPr>
          <w:rFonts w:asciiTheme="minorHAnsi" w:hAnsiTheme="minorHAnsi" w:cs="Arial"/>
          <w:b/>
          <w:bCs/>
          <w:color w:val="000000"/>
        </w:rPr>
        <w:t xml:space="preserve"> </w:t>
      </w:r>
      <w:r w:rsidR="00A205B9" w:rsidRPr="00944350">
        <w:rPr>
          <w:rFonts w:asciiTheme="minorHAnsi" w:hAnsiTheme="minorHAnsi" w:cs="Arial"/>
          <w:b/>
          <w:bCs/>
          <w:color w:val="000000"/>
        </w:rPr>
        <w:t xml:space="preserve"> </w:t>
      </w:r>
      <w:r w:rsidR="009B6F0A" w:rsidRPr="00CB2B0E">
        <w:rPr>
          <w:rFonts w:asciiTheme="minorHAnsi" w:hAnsiTheme="minorHAnsi" w:cs="Arial"/>
          <w:color w:val="000000"/>
        </w:rPr>
        <w:t>Categorieën waar niet veel inschrijvingen zijn lopen samen (hetzelfde geslacht en deze</w:t>
      </w:r>
      <w:r w:rsidR="00944350" w:rsidRPr="00CB2B0E">
        <w:rPr>
          <w:rFonts w:asciiTheme="minorHAnsi" w:hAnsiTheme="minorHAnsi" w:cs="Arial"/>
          <w:color w:val="000000"/>
        </w:rPr>
        <w:t>lfde te lopen afstand) lopen samen. Zie schema hieronder:</w:t>
      </w:r>
      <w:r w:rsidR="00944350">
        <w:rPr>
          <w:rFonts w:asciiTheme="minorHAnsi" w:hAnsiTheme="minorHAnsi" w:cs="Arial"/>
          <w:color w:val="000000"/>
        </w:rPr>
        <w:t xml:space="preserve"> </w:t>
      </w:r>
    </w:p>
    <w:p w14:paraId="6052CABF" w14:textId="77777777" w:rsidR="00DC6E26" w:rsidRPr="00836FFD" w:rsidRDefault="00DC6E26" w:rsidP="00DC6E26">
      <w:pPr>
        <w:rPr>
          <w:rFonts w:asciiTheme="minorHAnsi" w:hAnsiTheme="minorHAnsi" w:cs="Arial"/>
          <w:bCs/>
          <w:color w:val="000000"/>
        </w:rPr>
      </w:pPr>
    </w:p>
    <w:p w14:paraId="78F1E979" w14:textId="77777777" w:rsidR="006E7C72" w:rsidRDefault="00DC6E26" w:rsidP="00DC6E26">
      <w:pPr>
        <w:pStyle w:val="Plattetekst"/>
        <w:rPr>
          <w:rFonts w:asciiTheme="minorHAnsi" w:hAnsiTheme="minorHAnsi" w:cs="Arial"/>
          <w:sz w:val="22"/>
          <w:szCs w:val="22"/>
          <w:u w:val="single"/>
        </w:rPr>
      </w:pPr>
      <w:r w:rsidRPr="00836FFD">
        <w:rPr>
          <w:rFonts w:asciiTheme="minorHAnsi" w:hAnsiTheme="minorHAnsi" w:cs="Arial"/>
          <w:sz w:val="22"/>
          <w:szCs w:val="22"/>
          <w:u w:val="single"/>
        </w:rPr>
        <w:t>Volgorde van de wedstrijden:</w:t>
      </w:r>
      <w:r w:rsidR="006E7C72">
        <w:rPr>
          <w:rFonts w:asciiTheme="minorHAnsi" w:hAnsiTheme="minorHAnsi" w:cs="Arial"/>
          <w:sz w:val="22"/>
          <w:szCs w:val="22"/>
          <w:u w:val="single"/>
        </w:rPr>
        <w:t xml:space="preserve"> </w:t>
      </w:r>
    </w:p>
    <w:p w14:paraId="3D0E8696" w14:textId="77777777" w:rsidR="00BB638C" w:rsidRDefault="00BB638C" w:rsidP="00DC6E26">
      <w:pPr>
        <w:pStyle w:val="Plattetekst"/>
        <w:rPr>
          <w:rFonts w:asciiTheme="minorHAnsi" w:hAnsiTheme="minorHAnsi" w:cs="Arial"/>
          <w:sz w:val="22"/>
          <w:szCs w:val="22"/>
          <w:u w:val="single"/>
        </w:rPr>
      </w:pPr>
    </w:p>
    <w:p w14:paraId="7F463E28" w14:textId="5F3314DC" w:rsidR="00FC17A8" w:rsidRPr="001312B9" w:rsidRDefault="003D7B50" w:rsidP="006F12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b/>
          <w:color w:val="000000"/>
          <w:sz w:val="24"/>
          <w:szCs w:val="24"/>
        </w:rPr>
      </w:pPr>
      <w:r>
        <w:rPr>
          <w:rFonts w:asciiTheme="minorHAnsi" w:hAnsiTheme="minorHAnsi" w:cs="Arial"/>
          <w:b/>
          <w:color w:val="000000"/>
          <w:sz w:val="24"/>
          <w:szCs w:val="24"/>
        </w:rPr>
        <w:t>Uur</w:t>
      </w:r>
      <w:r w:rsidR="00FC17A8" w:rsidRPr="001312B9">
        <w:rPr>
          <w:rFonts w:asciiTheme="minorHAnsi" w:hAnsiTheme="minorHAnsi" w:cs="Arial"/>
          <w:b/>
          <w:color w:val="000000"/>
          <w:sz w:val="24"/>
          <w:szCs w:val="24"/>
        </w:rPr>
        <w:tab/>
        <w:t>Categorie</w:t>
      </w:r>
      <w:r w:rsidR="00FC17A8" w:rsidRPr="001312B9">
        <w:rPr>
          <w:rFonts w:asciiTheme="minorHAnsi" w:hAnsiTheme="minorHAnsi" w:cs="Arial"/>
          <w:b/>
          <w:color w:val="000000"/>
          <w:sz w:val="24"/>
          <w:szCs w:val="24"/>
        </w:rPr>
        <w:tab/>
        <w:t>Afstand</w:t>
      </w:r>
      <w:r w:rsidR="00FC17A8" w:rsidRPr="001312B9">
        <w:rPr>
          <w:rFonts w:asciiTheme="minorHAnsi" w:hAnsiTheme="minorHAnsi" w:cs="Arial"/>
          <w:b/>
          <w:color w:val="000000"/>
          <w:sz w:val="24"/>
          <w:szCs w:val="24"/>
        </w:rPr>
        <w:tab/>
        <w:t>Omloop</w:t>
      </w:r>
      <w:r w:rsidR="00FC17A8" w:rsidRPr="001312B9">
        <w:rPr>
          <w:rFonts w:asciiTheme="minorHAnsi" w:hAnsiTheme="minorHAnsi" w:cs="Arial"/>
          <w:b/>
          <w:color w:val="000000"/>
          <w:sz w:val="24"/>
          <w:szCs w:val="24"/>
        </w:rPr>
        <w:tab/>
        <w:t>Kleur kaartje</w:t>
      </w:r>
    </w:p>
    <w:p w14:paraId="44CB7EF7" w14:textId="6E6A1EEA" w:rsidR="00FC17A8" w:rsidRPr="001312B9" w:rsidRDefault="003D7B50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meisjes miniemen A 20</w:t>
      </w:r>
      <w:r w:rsidR="00883198">
        <w:rPr>
          <w:rFonts w:asciiTheme="minorHAnsi" w:hAnsiTheme="minorHAnsi" w:cs="Arial"/>
          <w:color w:val="000000"/>
          <w:sz w:val="24"/>
          <w:szCs w:val="24"/>
        </w:rPr>
        <w:t>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3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1350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2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kleine ronde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Ro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ze</w:t>
      </w:r>
    </w:p>
    <w:p w14:paraId="4DD29C13" w14:textId="0A3DBC4C" w:rsidR="00FC17A8" w:rsidRPr="001312B9" w:rsidRDefault="009557DD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14u10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meisjes miniemen B 20</w:t>
      </w:r>
      <w:r w:rsidR="009759E6">
        <w:rPr>
          <w:rFonts w:asciiTheme="minorHAnsi" w:hAnsiTheme="minorHAnsi" w:cs="Arial"/>
          <w:color w:val="000000"/>
          <w:sz w:val="24"/>
          <w:szCs w:val="24"/>
        </w:rPr>
        <w:t>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2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1350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2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kleine ronde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Fel groen</w:t>
      </w:r>
    </w:p>
    <w:p w14:paraId="23BA76A5" w14:textId="661DB014" w:rsidR="00FC17A8" w:rsidRPr="001312B9" w:rsidRDefault="009557DD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14u20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jongens miniemen A 201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3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1600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kleine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+ 1 grote 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Lichtblauw</w:t>
      </w:r>
    </w:p>
    <w:p w14:paraId="43666771" w14:textId="36AEAFC9" w:rsidR="00FC17A8" w:rsidRPr="001312B9" w:rsidRDefault="009557DD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14u30</w:t>
      </w:r>
      <w:r w:rsidR="00C20682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jongens miniemen B 20</w:t>
      </w:r>
      <w:r w:rsidR="009759E6">
        <w:rPr>
          <w:rFonts w:asciiTheme="minorHAnsi" w:hAnsiTheme="minorHAnsi" w:cs="Arial"/>
          <w:color w:val="000000"/>
          <w:sz w:val="24"/>
          <w:szCs w:val="24"/>
        </w:rPr>
        <w:t>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2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1600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kleine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 xml:space="preserve">ronde 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+ 1 grote 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Fel geel</w:t>
      </w:r>
    </w:p>
    <w:p w14:paraId="4A9B292D" w14:textId="5142109C" w:rsidR="00FC17A8" w:rsidRPr="001312B9" w:rsidRDefault="00C2068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14u45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meis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jes cadetten A 20</w:t>
      </w:r>
      <w:r w:rsidR="00883198">
        <w:rPr>
          <w:rFonts w:asciiTheme="minorHAnsi" w:hAnsiTheme="minorHAnsi" w:cs="Arial"/>
          <w:color w:val="000000"/>
          <w:sz w:val="24"/>
          <w:szCs w:val="24"/>
        </w:rPr>
        <w:t>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1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1600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 xml:space="preserve">kleine ronde 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+ 1 grote 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Lichtgroen</w:t>
      </w:r>
    </w:p>
    <w:p w14:paraId="3D8775FE" w14:textId="3BEE8B38" w:rsidR="00FC17A8" w:rsidRPr="001312B9" w:rsidRDefault="00C2068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14u45</w:t>
      </w:r>
      <w:r w:rsidR="00FC17A8">
        <w:rPr>
          <w:rFonts w:asciiTheme="minorHAnsi" w:hAnsiTheme="minorHAnsi" w:cs="Arial"/>
          <w:color w:val="000000"/>
          <w:sz w:val="24"/>
          <w:szCs w:val="24"/>
        </w:rPr>
        <w:tab/>
        <w:t>meisjes cadetten B 20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10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1600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kleine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+ 1 grote 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Rood</w:t>
      </w:r>
    </w:p>
    <w:p w14:paraId="10C67887" w14:textId="78935516" w:rsidR="00FC17A8" w:rsidRPr="001312B9" w:rsidRDefault="00C2068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jongens cadetten A 20</w:t>
      </w:r>
      <w:r w:rsidR="00883198">
        <w:rPr>
          <w:rFonts w:asciiTheme="minorHAnsi" w:hAnsiTheme="minorHAnsi" w:cs="Arial"/>
          <w:color w:val="000000"/>
          <w:sz w:val="24"/>
          <w:szCs w:val="24"/>
        </w:rPr>
        <w:t>1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1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2500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kleine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+ 2 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Lichtgeel</w:t>
      </w:r>
    </w:p>
    <w:p w14:paraId="290A920F" w14:textId="19037DC8" w:rsidR="00FC17A8" w:rsidRPr="001312B9" w:rsidRDefault="0033672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jongens cadetten B 20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10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2500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1 kleine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ronde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+ 2 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Blauw</w:t>
      </w:r>
    </w:p>
    <w:p w14:paraId="15921A13" w14:textId="4C3CC733" w:rsidR="00FC17A8" w:rsidRPr="001312B9" w:rsidRDefault="0033672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15u20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meisjes scholieren A 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9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1800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2 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Oranje</w:t>
      </w:r>
    </w:p>
    <w:p w14:paraId="20FF0F77" w14:textId="09EFE292" w:rsidR="00FC17A8" w:rsidRDefault="00A66970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15u20</w:t>
      </w:r>
      <w:r w:rsidR="00FC17A8">
        <w:rPr>
          <w:rFonts w:asciiTheme="minorHAnsi" w:hAnsiTheme="minorHAnsi" w:cs="Arial"/>
          <w:color w:val="000000"/>
          <w:sz w:val="24"/>
          <w:szCs w:val="24"/>
        </w:rPr>
        <w:tab/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meisjes scholieren B 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8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-200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7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1800 m</w:t>
      </w:r>
      <w:r w:rsidR="003D7B50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2 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Zalmro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ze</w:t>
      </w:r>
    </w:p>
    <w:p w14:paraId="7401036C" w14:textId="34AC9A19" w:rsidR="00FC17A8" w:rsidRPr="001312B9" w:rsidRDefault="00A66970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15u20</w:t>
      </w:r>
      <w:r w:rsidR="00FC17A8">
        <w:rPr>
          <w:rFonts w:asciiTheme="minorHAnsi" w:hAnsiTheme="minorHAnsi" w:cs="Arial"/>
          <w:color w:val="000000"/>
          <w:sz w:val="24"/>
          <w:szCs w:val="24"/>
        </w:rPr>
        <w:tab/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meisjes junioren + dames </w:t>
      </w:r>
      <w:proofErr w:type="spellStart"/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lkn</w:t>
      </w:r>
      <w:proofErr w:type="spellEnd"/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1800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2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grote ronde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C1732E">
        <w:rPr>
          <w:rFonts w:asciiTheme="minorHAnsi" w:hAnsiTheme="minorHAnsi" w:cs="Arial"/>
          <w:color w:val="000000"/>
          <w:sz w:val="24"/>
          <w:szCs w:val="24"/>
        </w:rPr>
        <w:t>Donker groen</w:t>
      </w:r>
    </w:p>
    <w:p w14:paraId="65ED331A" w14:textId="1C2E82E6" w:rsidR="00FC17A8" w:rsidRPr="001312B9" w:rsidRDefault="005E4FE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15u40</w:t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jongens scholieren A 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9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2800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>3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 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 xml:space="preserve">Fuchsia </w:t>
      </w:r>
    </w:p>
    <w:p w14:paraId="57CE69CD" w14:textId="7DB0844B" w:rsidR="00FC17A8" w:rsidRPr="001312B9" w:rsidRDefault="005E4FE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15u40</w:t>
      </w:r>
      <w:r w:rsidR="00FC17A8">
        <w:rPr>
          <w:rFonts w:asciiTheme="minorHAnsi" w:hAnsiTheme="minorHAnsi" w:cs="Arial"/>
          <w:color w:val="000000"/>
          <w:sz w:val="24"/>
          <w:szCs w:val="24"/>
        </w:rPr>
        <w:tab/>
        <w:t>jongens scholieren B 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8</w:t>
      </w:r>
      <w:r w:rsidR="00FC17A8">
        <w:rPr>
          <w:rFonts w:asciiTheme="minorHAnsi" w:hAnsiTheme="minorHAnsi" w:cs="Arial"/>
          <w:color w:val="000000"/>
          <w:sz w:val="24"/>
          <w:szCs w:val="24"/>
        </w:rPr>
        <w:t>-200</w:t>
      </w:r>
      <w:r w:rsidR="00D62838">
        <w:rPr>
          <w:rFonts w:asciiTheme="minorHAnsi" w:hAnsiTheme="minorHAnsi" w:cs="Arial"/>
          <w:color w:val="000000"/>
          <w:sz w:val="24"/>
          <w:szCs w:val="24"/>
        </w:rPr>
        <w:t>7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2800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 xml:space="preserve">3 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proofErr w:type="spellStart"/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Crèmegeel</w:t>
      </w:r>
      <w:proofErr w:type="spellEnd"/>
    </w:p>
    <w:p w14:paraId="24BDB2E5" w14:textId="111969E4" w:rsidR="00FC17A8" w:rsidRPr="001312B9" w:rsidRDefault="005E4FE2" w:rsidP="006F12EA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3"/>
          <w:tab w:val="left" w:pos="4395"/>
          <w:tab w:val="left" w:pos="5529"/>
          <w:tab w:val="left" w:pos="8931"/>
        </w:tabs>
        <w:ind w:left="142" w:right="-34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15u40</w:t>
      </w:r>
      <w:r w:rsidR="00FC17A8">
        <w:rPr>
          <w:rFonts w:asciiTheme="minorHAnsi" w:hAnsiTheme="minorHAnsi" w:cs="Arial"/>
          <w:color w:val="000000"/>
          <w:sz w:val="24"/>
          <w:szCs w:val="24"/>
        </w:rPr>
        <w:tab/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 xml:space="preserve">jongens junioren + heren </w:t>
      </w:r>
      <w:proofErr w:type="spellStart"/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lkn</w:t>
      </w:r>
      <w:proofErr w:type="spellEnd"/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2800 m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</w:r>
      <w:r w:rsidR="00FC17A8">
        <w:rPr>
          <w:rFonts w:asciiTheme="minorHAnsi" w:hAnsiTheme="minorHAnsi" w:cs="Arial"/>
          <w:color w:val="000000"/>
          <w:sz w:val="24"/>
          <w:szCs w:val="24"/>
        </w:rPr>
        <w:t xml:space="preserve">3 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>grote rondes</w:t>
      </w:r>
      <w:r w:rsidR="00FC17A8" w:rsidRPr="001312B9">
        <w:rPr>
          <w:rFonts w:asciiTheme="minorHAnsi" w:hAnsiTheme="minorHAnsi" w:cs="Arial"/>
          <w:color w:val="000000"/>
          <w:sz w:val="24"/>
          <w:szCs w:val="24"/>
        </w:rPr>
        <w:tab/>
        <w:t>Lich</w:t>
      </w:r>
      <w:r w:rsidR="00691D17">
        <w:rPr>
          <w:rFonts w:asciiTheme="minorHAnsi" w:hAnsiTheme="minorHAnsi" w:cs="Arial"/>
          <w:color w:val="000000"/>
          <w:sz w:val="24"/>
          <w:szCs w:val="24"/>
        </w:rPr>
        <w:t>t</w:t>
      </w:r>
      <w:r w:rsidR="00C1732E">
        <w:rPr>
          <w:rFonts w:asciiTheme="minorHAnsi" w:hAnsiTheme="minorHAnsi" w:cs="Arial"/>
          <w:color w:val="000000"/>
          <w:sz w:val="24"/>
          <w:szCs w:val="24"/>
        </w:rPr>
        <w:t>blauw</w:t>
      </w:r>
    </w:p>
    <w:p w14:paraId="47DA1EE6" w14:textId="77777777" w:rsidR="00FC17A8" w:rsidRDefault="00FC17A8" w:rsidP="00DC6E26">
      <w:pPr>
        <w:pStyle w:val="Plattetekst"/>
        <w:rPr>
          <w:rFonts w:asciiTheme="minorHAnsi" w:hAnsiTheme="minorHAnsi" w:cs="Arial"/>
          <w:sz w:val="22"/>
          <w:szCs w:val="22"/>
          <w:u w:val="single"/>
        </w:rPr>
      </w:pPr>
    </w:p>
    <w:p w14:paraId="3D692979" w14:textId="77777777" w:rsidR="00B118D7" w:rsidRPr="00E04269" w:rsidRDefault="00B118D7" w:rsidP="00B118D7">
      <w:pPr>
        <w:rPr>
          <w:rFonts w:asciiTheme="minorHAnsi" w:hAnsiTheme="minorHAnsi" w:cs="Arial"/>
          <w:color w:val="000000"/>
          <w:u w:val="single"/>
        </w:rPr>
      </w:pPr>
      <w:r w:rsidRPr="00E04269">
        <w:rPr>
          <w:rFonts w:asciiTheme="minorHAnsi" w:hAnsiTheme="minorHAnsi" w:cs="Arial"/>
          <w:color w:val="000000"/>
          <w:u w:val="single"/>
        </w:rPr>
        <w:t>Rangschikking</w:t>
      </w:r>
    </w:p>
    <w:p w14:paraId="7F3D1285" w14:textId="3D5270A1" w:rsidR="00B118D7" w:rsidRPr="00E735DF" w:rsidRDefault="00B118D7" w:rsidP="000262EB">
      <w:pPr>
        <w:rPr>
          <w:rFonts w:asciiTheme="minorHAnsi" w:hAnsiTheme="minorHAnsi" w:cstheme="minorHAnsi"/>
          <w:color w:val="000000"/>
        </w:rPr>
      </w:pPr>
      <w:r w:rsidRPr="00E04269">
        <w:rPr>
          <w:rFonts w:asciiTheme="minorHAnsi" w:hAnsiTheme="minorHAnsi" w:cs="Arial"/>
          <w:color w:val="000000"/>
        </w:rPr>
        <w:t xml:space="preserve">Per </w:t>
      </w:r>
      <w:r w:rsidR="00E735DF">
        <w:rPr>
          <w:rFonts w:asciiTheme="minorHAnsi" w:hAnsiTheme="minorHAnsi" w:cs="Arial"/>
          <w:color w:val="000000"/>
        </w:rPr>
        <w:t>leeftijds</w:t>
      </w:r>
      <w:r w:rsidR="00890483">
        <w:rPr>
          <w:rFonts w:asciiTheme="minorHAnsi" w:hAnsiTheme="minorHAnsi" w:cs="Arial"/>
          <w:color w:val="000000"/>
        </w:rPr>
        <w:t>categorie</w:t>
      </w:r>
      <w:r w:rsidRPr="00E04269">
        <w:rPr>
          <w:rFonts w:asciiTheme="minorHAnsi" w:hAnsiTheme="minorHAnsi" w:cs="Arial"/>
          <w:color w:val="000000"/>
        </w:rPr>
        <w:t xml:space="preserve"> wordt een individuele rangschikking</w:t>
      </w:r>
      <w:r w:rsidR="00572689">
        <w:rPr>
          <w:rFonts w:asciiTheme="minorHAnsi" w:hAnsiTheme="minorHAnsi" w:cs="Arial"/>
          <w:color w:val="000000"/>
        </w:rPr>
        <w:t xml:space="preserve"> opgemaakt</w:t>
      </w:r>
      <w:r w:rsidR="000262EB" w:rsidRPr="0063627C">
        <w:rPr>
          <w:rFonts w:asciiTheme="minorHAnsi" w:hAnsiTheme="minorHAnsi" w:cs="Arial"/>
          <w:color w:val="000000"/>
        </w:rPr>
        <w:t>.</w:t>
      </w:r>
      <w:r w:rsidR="00383097" w:rsidRPr="0063627C">
        <w:rPr>
          <w:rFonts w:asciiTheme="minorHAnsi" w:hAnsiTheme="minorHAnsi" w:cs="Arial"/>
          <w:color w:val="000000"/>
        </w:rPr>
        <w:t xml:space="preserve"> </w:t>
      </w:r>
      <w:r w:rsidR="00D82505">
        <w:rPr>
          <w:rFonts w:asciiTheme="minorHAnsi" w:hAnsiTheme="minorHAnsi" w:cs="Arial"/>
          <w:b/>
          <w:bCs/>
          <w:color w:val="000000"/>
        </w:rPr>
        <w:t>We werken</w:t>
      </w:r>
      <w:r w:rsidR="00383097" w:rsidRPr="0063627C">
        <w:rPr>
          <w:rFonts w:asciiTheme="minorHAnsi" w:hAnsiTheme="minorHAnsi" w:cs="Arial"/>
          <w:b/>
          <w:bCs/>
          <w:color w:val="000000"/>
        </w:rPr>
        <w:t xml:space="preserve"> met een dubbel podium. De eerste 3 aangesloten bij de VAL en de eerste 3 niet aangesloten deelnemers ontvangen een medaille.</w:t>
      </w:r>
    </w:p>
    <w:p w14:paraId="25925186" w14:textId="77777777" w:rsidR="00234E9F" w:rsidRDefault="00234E9F" w:rsidP="000262EB">
      <w:pPr>
        <w:rPr>
          <w:rFonts w:asciiTheme="minorHAnsi" w:hAnsiTheme="minorHAnsi" w:cs="Arial"/>
          <w:color w:val="000000"/>
        </w:rPr>
      </w:pPr>
    </w:p>
    <w:p w14:paraId="4B650E28" w14:textId="55562FEA" w:rsidR="00234E9F" w:rsidRDefault="00234E9F" w:rsidP="000262EB">
      <w:r w:rsidRPr="00234E9F">
        <w:rPr>
          <w:rFonts w:asciiTheme="minorHAnsi" w:hAnsiTheme="minorHAnsi" w:cs="Arial"/>
          <w:color w:val="000000"/>
          <w:u w:val="single"/>
        </w:rPr>
        <w:t>Inschrijven</w:t>
      </w:r>
      <w:r>
        <w:rPr>
          <w:rFonts w:asciiTheme="minorHAnsi" w:hAnsiTheme="minorHAnsi" w:cs="Arial"/>
          <w:color w:val="000000"/>
        </w:rPr>
        <w:br/>
      </w:r>
      <w:r w:rsidRPr="00234E9F">
        <w:rPr>
          <w:rFonts w:asciiTheme="minorHAnsi" w:hAnsiTheme="minorHAnsi" w:cstheme="minorHAnsi"/>
        </w:rPr>
        <w:t xml:space="preserve">Indien je wenst deel te nemen, dien je tegen uiterlijk </w:t>
      </w:r>
      <w:r w:rsidR="00E735DF">
        <w:rPr>
          <w:rFonts w:asciiTheme="minorHAnsi" w:hAnsiTheme="minorHAnsi" w:cstheme="minorHAnsi"/>
        </w:rPr>
        <w:t>1</w:t>
      </w:r>
      <w:r w:rsidR="00C22A31">
        <w:rPr>
          <w:rFonts w:asciiTheme="minorHAnsi" w:hAnsiTheme="minorHAnsi" w:cstheme="minorHAnsi"/>
        </w:rPr>
        <w:t>5</w:t>
      </w:r>
      <w:r w:rsidRPr="00234E9F">
        <w:rPr>
          <w:rFonts w:asciiTheme="minorHAnsi" w:hAnsiTheme="minorHAnsi" w:cstheme="minorHAnsi"/>
        </w:rPr>
        <w:t xml:space="preserve"> oktober het deelnameformulier te mailen naar </w:t>
      </w:r>
      <w:hyperlink r:id="rId14" w:history="1">
        <w:r w:rsidR="00E735DF" w:rsidRPr="00A167A1">
          <w:rPr>
            <w:rStyle w:val="Hyperlink"/>
            <w:rFonts w:asciiTheme="minorHAnsi" w:hAnsiTheme="minorHAnsi" w:cstheme="minorHAnsi"/>
          </w:rPr>
          <w:t>secundair.ovl@moev.be</w:t>
        </w:r>
      </w:hyperlink>
    </w:p>
    <w:p w14:paraId="64FC8182" w14:textId="77777777" w:rsidR="00B118D7" w:rsidRPr="00E04269" w:rsidRDefault="00B118D7" w:rsidP="00B118D7">
      <w:pPr>
        <w:rPr>
          <w:rFonts w:asciiTheme="minorHAnsi" w:hAnsiTheme="minorHAnsi" w:cs="Arial"/>
          <w:color w:val="000000"/>
          <w:u w:val="single"/>
        </w:rPr>
      </w:pPr>
    </w:p>
    <w:p w14:paraId="4601488B" w14:textId="77777777" w:rsidR="00B118D7" w:rsidRPr="00E04269" w:rsidRDefault="00B118D7" w:rsidP="00B118D7">
      <w:pPr>
        <w:rPr>
          <w:rFonts w:asciiTheme="minorHAnsi" w:hAnsiTheme="minorHAnsi" w:cs="Arial"/>
          <w:color w:val="000000"/>
          <w:u w:val="single"/>
        </w:rPr>
      </w:pPr>
      <w:r w:rsidRPr="00E04269">
        <w:rPr>
          <w:rFonts w:asciiTheme="minorHAnsi" w:hAnsiTheme="minorHAnsi" w:cs="Arial"/>
          <w:color w:val="000000"/>
          <w:u w:val="single"/>
        </w:rPr>
        <w:t>Uitslagen</w:t>
      </w:r>
    </w:p>
    <w:p w14:paraId="5FA7BCDA" w14:textId="36D199E1" w:rsidR="005A5228" w:rsidRDefault="00916415" w:rsidP="00B118D7">
      <w:pPr>
        <w:widowControl/>
        <w:tabs>
          <w:tab w:val="left" w:pos="1134"/>
          <w:tab w:val="left" w:pos="1417"/>
          <w:tab w:val="left" w:pos="226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 uitslagen </w:t>
      </w:r>
      <w:r w:rsidR="006F070B">
        <w:rPr>
          <w:rFonts w:asciiTheme="minorHAnsi" w:hAnsiTheme="minorHAnsi"/>
        </w:rPr>
        <w:t>worden</w:t>
      </w:r>
      <w:r w:rsidR="0090618D">
        <w:rPr>
          <w:rFonts w:asciiTheme="minorHAnsi" w:hAnsiTheme="minorHAnsi"/>
        </w:rPr>
        <w:t xml:space="preserve"> na afloop</w:t>
      </w:r>
      <w:r w:rsidR="006F070B">
        <w:rPr>
          <w:rFonts w:asciiTheme="minorHAnsi" w:hAnsiTheme="minorHAnsi"/>
        </w:rPr>
        <w:t xml:space="preserve"> via e-mail </w:t>
      </w:r>
      <w:r w:rsidR="00C059A3">
        <w:rPr>
          <w:rFonts w:asciiTheme="minorHAnsi" w:hAnsiTheme="minorHAnsi"/>
        </w:rPr>
        <w:t>naar de verantwoordelijke van de school g</w:t>
      </w:r>
      <w:r w:rsidR="006F070B">
        <w:rPr>
          <w:rFonts w:asciiTheme="minorHAnsi" w:hAnsiTheme="minorHAnsi"/>
        </w:rPr>
        <w:t>estuurd</w:t>
      </w:r>
      <w:r w:rsidR="00790226">
        <w:rPr>
          <w:rFonts w:asciiTheme="minorHAnsi" w:hAnsiTheme="minorHAnsi"/>
        </w:rPr>
        <w:t>.</w:t>
      </w:r>
      <w:r w:rsidR="006F070B">
        <w:rPr>
          <w:rFonts w:asciiTheme="minorHAnsi" w:hAnsiTheme="minorHAnsi"/>
        </w:rPr>
        <w:t xml:space="preserve"> </w:t>
      </w:r>
    </w:p>
    <w:p w14:paraId="51C0C756" w14:textId="47900408" w:rsidR="005A5228" w:rsidRDefault="009759E6" w:rsidP="000C6FC1">
      <w:pPr>
        <w:widowControl/>
        <w:tabs>
          <w:tab w:val="left" w:pos="1134"/>
          <w:tab w:val="left" w:pos="1417"/>
          <w:tab w:val="left" w:pos="226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/>
        <w:rPr>
          <w:rStyle w:val="Hyperlink"/>
          <w:rFonts w:asciiTheme="minorHAnsi" w:hAnsiTheme="minorHAnsi"/>
        </w:rPr>
      </w:pPr>
      <w:r>
        <w:rPr>
          <w:rFonts w:asciiTheme="minorHAnsi" w:hAnsiTheme="minorHAnsi"/>
        </w:rPr>
        <w:t xml:space="preserve">Deze kunnen </w:t>
      </w:r>
      <w:r w:rsidR="006F070B">
        <w:rPr>
          <w:rFonts w:asciiTheme="minorHAnsi" w:hAnsiTheme="minorHAnsi"/>
        </w:rPr>
        <w:t xml:space="preserve">ook </w:t>
      </w:r>
      <w:r>
        <w:rPr>
          <w:rFonts w:asciiTheme="minorHAnsi" w:hAnsiTheme="minorHAnsi"/>
        </w:rPr>
        <w:t>ge</w:t>
      </w:r>
      <w:r w:rsidR="006F070B">
        <w:rPr>
          <w:rFonts w:asciiTheme="minorHAnsi" w:hAnsiTheme="minorHAnsi"/>
        </w:rPr>
        <w:t>raadple</w:t>
      </w:r>
      <w:r>
        <w:rPr>
          <w:rFonts w:asciiTheme="minorHAnsi" w:hAnsiTheme="minorHAnsi"/>
        </w:rPr>
        <w:t>e</w:t>
      </w:r>
      <w:r w:rsidR="006F070B">
        <w:rPr>
          <w:rFonts w:asciiTheme="minorHAnsi" w:hAnsiTheme="minorHAnsi"/>
        </w:rPr>
        <w:t>g</w:t>
      </w:r>
      <w:r w:rsidR="004D617B">
        <w:rPr>
          <w:rFonts w:asciiTheme="minorHAnsi" w:hAnsiTheme="minorHAnsi"/>
        </w:rPr>
        <w:t>d</w:t>
      </w:r>
      <w:r w:rsidR="006F070B">
        <w:rPr>
          <w:rFonts w:asciiTheme="minorHAnsi" w:hAnsiTheme="minorHAnsi"/>
        </w:rPr>
        <w:t xml:space="preserve"> </w:t>
      </w:r>
      <w:r w:rsidR="00A167A1">
        <w:rPr>
          <w:rFonts w:asciiTheme="minorHAnsi" w:hAnsiTheme="minorHAnsi"/>
        </w:rPr>
        <w:t xml:space="preserve">worden </w:t>
      </w:r>
      <w:r w:rsidR="006F070B">
        <w:rPr>
          <w:rFonts w:asciiTheme="minorHAnsi" w:hAnsiTheme="minorHAnsi"/>
        </w:rPr>
        <w:t>op onze website</w:t>
      </w:r>
      <w:r w:rsidR="00280C34">
        <w:rPr>
          <w:rFonts w:asciiTheme="minorHAnsi" w:hAnsiTheme="minorHAnsi"/>
        </w:rPr>
        <w:t xml:space="preserve"> via </w:t>
      </w:r>
      <w:hyperlink r:id="rId15" w:tgtFrame="_blank" w:history="1">
        <w:r w:rsidR="00280C34" w:rsidRPr="000C6FC1">
          <w:rPr>
            <w:rStyle w:val="Hyperlink"/>
            <w:rFonts w:asciiTheme="minorHAnsi" w:hAnsiTheme="minorHAnsi"/>
          </w:rPr>
          <w:t>deze link</w:t>
        </w:r>
      </w:hyperlink>
      <w:r w:rsidR="00A167A1">
        <w:rPr>
          <w:rStyle w:val="Hyperlink"/>
          <w:rFonts w:asciiTheme="minorHAnsi" w:hAnsiTheme="minorHAnsi"/>
        </w:rPr>
        <w:t>.</w:t>
      </w:r>
    </w:p>
    <w:p w14:paraId="57D038F5" w14:textId="1FE9B362" w:rsidR="005278CD" w:rsidRPr="00B118D7" w:rsidRDefault="00C22A31" w:rsidP="00B118D7">
      <w:pPr>
        <w:rPr>
          <w:rFonts w:asciiTheme="minorHAnsi" w:hAnsiTheme="minorHAnsi" w:cs="Arial"/>
          <w:bCs/>
          <w:color w:val="000000"/>
          <w:sz w:val="24"/>
          <w:szCs w:val="24"/>
        </w:rPr>
        <w:sectPr w:rsidR="005278CD" w:rsidRPr="00B118D7" w:rsidSect="001444B4">
          <w:headerReference w:type="default" r:id="rId16"/>
          <w:footerReference w:type="default" r:id="rId17"/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  <w:r>
        <w:rPr>
          <w:rFonts w:asciiTheme="minorHAnsi" w:hAnsiTheme="minorHAnsi"/>
          <w:noProof/>
          <w:sz w:val="24"/>
          <w:szCs w:val="24"/>
          <w:lang w:val="nl-BE" w:eastAsia="nl-BE" w:bidi="ar-SA"/>
        </w:rPr>
        <w:pict w14:anchorId="57D03908">
          <v:group id="_x0000_s2071" style="position:absolute;margin-left:527.05pt;margin-top:.25pt;width:68.3pt;height:93.2pt;z-index:268438623;mso-position-horizontal-relative:page;mso-position-vertical-relative:page" coordorigin="10540" coordsize="1366,1864">
            <v:shape id="_x0000_s2072" style="position:absolute;left:10539;width:1366;height:957" coordorigin="10540" coordsize="1366,957" o:spt="100" adj="0,,0" path="m10711,339r-43,4l10620,362r-44,34l10549,439r-9,45l10549,524r9,13l10568,549r11,9l10590,566r550,358l11184,947r47,10l11280,953r50,-19l11344,926r43,-32l11416,855r17,-46l11438,760r-1,-82l11201,678,10782,367r-33,-20l10711,339xm11356,r-60,l11260,11r-4,2l11251,16r-6,2l11245,18r-1,1l11210,43r-24,27l11172,99r-7,29l11165,130r,7l11165,149r,4l11201,678r236,l11434,365r430,l11859,335r-33,l11407,24,11377,6,11356,xm11864,365r-430,l11765,581r44,22l11856,614r49,-4l11906,610r-42,-245xm11803,r23,335l11859,335,11803,xe" fillcolor="#fd0" stroked="f">
              <v:stroke joinstyle="round"/>
              <v:formulas/>
              <v:path arrowok="t" o:connecttype="segments"/>
            </v:shape>
            <v:shape id="_x0000_s2073" style="position:absolute;left:11118;top:775;width:788;height:1088" coordorigin="11118,776" coordsize="788,1088" o:spt="100" adj="0,,0" path="m11906,1857r-3,6l11906,1864r,-7xm11550,1568r-39,41l11555,1648r45,37l11647,1720r49,33l11727,1705r-47,-31l11635,1640r-44,-35l11550,1568xm11289,1207r-51,24l11264,1284r29,51l11323,1385r33,48l11402,1400r-31,-46l11341,1307r-27,-49l11289,1207xm11174,776r-56,6l11125,841r10,58l11146,955r14,56l11214,997r-13,-54l11190,889r-9,-56l11174,776xe" fillcolor="#91cfaa" stroked="f">
              <v:stroke joinstyle="round"/>
              <v:formulas/>
              <v:path arrowok="t" o:connecttype="segments"/>
            </v:shape>
            <w10:wrap type="square" anchorx="page" anchory="page"/>
          </v:group>
        </w:pict>
      </w:r>
    </w:p>
    <w:p w14:paraId="57D038F8" w14:textId="5F2FD580" w:rsidR="005278CD" w:rsidRPr="00CF70E5" w:rsidRDefault="00CF70E5" w:rsidP="001312B9">
      <w:pPr>
        <w:rPr>
          <w:rFonts w:asciiTheme="minorHAnsi" w:hAnsiTheme="minorHAnsi" w:cs="Arial"/>
          <w:noProof/>
          <w:color w:val="000000"/>
          <w:sz w:val="24"/>
          <w:szCs w:val="24"/>
          <w:lang w:val="nl-BE" w:eastAsia="nl-BE" w:bidi="ar-SA"/>
        </w:rPr>
        <w:sectPr w:rsidR="005278CD" w:rsidRPr="00CF70E5" w:rsidSect="001444B4">
          <w:headerReference w:type="default" r:id="rId18"/>
          <w:footerReference w:type="default" r:id="rId19"/>
          <w:pgSz w:w="16840" w:h="11910" w:orient="landscape" w:code="9"/>
          <w:pgMar w:top="998" w:right="0" w:bottom="1100" w:left="0" w:header="708" w:footer="708" w:gutter="0"/>
          <w:cols w:space="708"/>
        </w:sectPr>
      </w:pPr>
      <w:r w:rsidRPr="00CF70E5">
        <w:rPr>
          <w:rFonts w:asciiTheme="minorHAnsi" w:hAnsiTheme="minorHAnsi" w:cs="Arial"/>
          <w:noProof/>
          <w:color w:val="000000"/>
          <w:sz w:val="24"/>
          <w:szCs w:val="24"/>
          <w:lang w:val="nl-BE" w:eastAsia="nl-BE" w:bidi="ar-SA"/>
        </w:rPr>
        <w:lastRenderedPageBreak/>
        <w:drawing>
          <wp:anchor distT="0" distB="0" distL="114300" distR="114300" simplePos="0" relativeHeight="268439647" behindDoc="1" locked="0" layoutInCell="1" allowOverlap="1" wp14:anchorId="5F80ECC1" wp14:editId="423ABC50">
            <wp:simplePos x="0" y="0"/>
            <wp:positionH relativeFrom="column">
              <wp:posOffset>323850</wp:posOffset>
            </wp:positionH>
            <wp:positionV relativeFrom="paragraph">
              <wp:posOffset>-160655</wp:posOffset>
            </wp:positionV>
            <wp:extent cx="9991725" cy="62103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7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038F9" w14:textId="15733A41" w:rsidR="00355BCA" w:rsidRPr="001312B9" w:rsidRDefault="000A308C" w:rsidP="001312B9">
      <w:pPr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noProof/>
          <w:color w:val="000000"/>
          <w:sz w:val="24"/>
          <w:szCs w:val="24"/>
          <w:lang w:val="nl-BE" w:eastAsia="nl-BE" w:bidi="ar-SA"/>
        </w:rPr>
        <w:drawing>
          <wp:anchor distT="0" distB="0" distL="114300" distR="114300" simplePos="0" relativeHeight="268440671" behindDoc="1" locked="0" layoutInCell="1" allowOverlap="1" wp14:anchorId="008E8BC9" wp14:editId="3B26E719">
            <wp:simplePos x="0" y="0"/>
            <wp:positionH relativeFrom="column">
              <wp:posOffset>1590675</wp:posOffset>
            </wp:positionH>
            <wp:positionV relativeFrom="paragraph">
              <wp:posOffset>3129915</wp:posOffset>
            </wp:positionV>
            <wp:extent cx="800100" cy="245110"/>
            <wp:effectExtent l="19050" t="190500" r="0" b="15494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02" r="1331"/>
                    <a:stretch/>
                  </pic:blipFill>
                  <pic:spPr bwMode="auto">
                    <a:xfrm rot="1663584">
                      <a:off x="0" y="0"/>
                      <a:ext cx="80010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5BCA" w:rsidRPr="001312B9" w:rsidSect="005278CD">
      <w:type w:val="continuous"/>
      <w:pgSz w:w="16840" w:h="11910" w:orient="landscape" w:code="9"/>
      <w:pgMar w:top="998" w:right="0" w:bottom="1100" w:left="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C8BF" w14:textId="77777777" w:rsidR="00B61A29" w:rsidRDefault="00B61A29" w:rsidP="00502FE9">
      <w:r>
        <w:separator/>
      </w:r>
    </w:p>
  </w:endnote>
  <w:endnote w:type="continuationSeparator" w:id="0">
    <w:p w14:paraId="599B5121" w14:textId="77777777" w:rsidR="00B61A29" w:rsidRDefault="00B61A29" w:rsidP="0050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3910" w14:textId="77777777" w:rsidR="00657B07" w:rsidRDefault="00657B07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57D03911" w14:textId="2F8E3968" w:rsidR="00657B07" w:rsidRPr="00B44DAE" w:rsidRDefault="00C22A31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  <w:r>
      <w:rPr>
        <w:rFonts w:ascii="Arial Black" w:hAnsi="Arial Black"/>
        <w:noProof/>
        <w:color w:val="434342"/>
        <w:sz w:val="14"/>
        <w:lang w:val="nl-BE" w:eastAsia="nl-BE" w:bidi="ar-SA"/>
      </w:rPr>
      <w:pict w14:anchorId="57D0391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4" type="#_x0000_t32" style="position:absolute;left:0;text-align:left;margin-left:12.6pt;margin-top:2.6pt;width:469.55pt;height:0;z-index:251663360" o:connectortype="straight"/>
      </w:pict>
    </w:r>
    <w:r w:rsidR="00657B07" w:rsidRPr="00B44DAE">
      <w:rPr>
        <w:rFonts w:ascii="Arial Black" w:hAnsi="Arial Black"/>
        <w:color w:val="434342"/>
        <w:sz w:val="14"/>
      </w:rPr>
      <w:t>MOEV</w:t>
    </w:r>
    <w:r w:rsidR="00657B07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57B07" w:rsidRPr="00B44DAE">
      <w:rPr>
        <w:rFonts w:ascii="Arial Black" w:hAnsi="Arial Black"/>
        <w:color w:val="434342"/>
        <w:sz w:val="14"/>
      </w:rPr>
      <w:t>Oost-Vlaanderen</w:t>
    </w:r>
    <w:r w:rsidR="00657B07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57B07" w:rsidRPr="00B44DAE">
      <w:rPr>
        <w:rFonts w:ascii="Arial Black" w:hAnsi="Arial Black"/>
        <w:color w:val="434342"/>
        <w:sz w:val="14"/>
      </w:rPr>
      <w:t>•</w:t>
    </w:r>
    <w:r w:rsidR="00657B07" w:rsidRPr="00B44DAE">
      <w:rPr>
        <w:rFonts w:ascii="Arial Black" w:hAnsi="Arial Black"/>
        <w:color w:val="434342"/>
        <w:spacing w:val="-8"/>
        <w:sz w:val="14"/>
      </w:rPr>
      <w:t xml:space="preserve"> </w:t>
    </w:r>
    <w:proofErr w:type="spellStart"/>
    <w:r w:rsidR="00657B07" w:rsidRPr="00B44DAE">
      <w:rPr>
        <w:color w:val="434342"/>
        <w:sz w:val="14"/>
      </w:rPr>
      <w:t>Rendekensstraat</w:t>
    </w:r>
    <w:proofErr w:type="spellEnd"/>
    <w:r w:rsidR="00657B07" w:rsidRPr="00B44DAE">
      <w:rPr>
        <w:color w:val="434342"/>
        <w:spacing w:val="-10"/>
        <w:sz w:val="14"/>
      </w:rPr>
      <w:t xml:space="preserve"> </w:t>
    </w:r>
    <w:r w:rsidR="00657B07" w:rsidRPr="00B44DAE">
      <w:rPr>
        <w:color w:val="434342"/>
        <w:sz w:val="14"/>
      </w:rPr>
      <w:t>25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color w:val="434342"/>
        <w:sz w:val="14"/>
      </w:rPr>
      <w:t>A,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color w:val="434342"/>
        <w:sz w:val="14"/>
      </w:rPr>
      <w:t>9070</w:t>
    </w:r>
    <w:r w:rsidR="00657B07" w:rsidRPr="00B44DAE">
      <w:rPr>
        <w:color w:val="434342"/>
        <w:spacing w:val="-10"/>
        <w:sz w:val="14"/>
      </w:rPr>
      <w:t xml:space="preserve"> </w:t>
    </w:r>
    <w:r w:rsidR="00657B07" w:rsidRPr="00B44DAE">
      <w:rPr>
        <w:color w:val="434342"/>
        <w:sz w:val="14"/>
      </w:rPr>
      <w:t>Heusden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rFonts w:ascii="Arial Black" w:hAnsi="Arial Black"/>
        <w:color w:val="434342"/>
        <w:sz w:val="14"/>
      </w:rPr>
      <w:t>•</w:t>
    </w:r>
    <w:r w:rsidR="00657B07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57B07" w:rsidRPr="00B44DAE">
      <w:rPr>
        <w:color w:val="434342"/>
        <w:sz w:val="14"/>
      </w:rPr>
      <w:t>09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color w:val="434342"/>
        <w:sz w:val="14"/>
      </w:rPr>
      <w:t>243</w:t>
    </w:r>
    <w:r w:rsidR="00657B07" w:rsidRPr="00B44DAE">
      <w:rPr>
        <w:color w:val="434342"/>
        <w:spacing w:val="-10"/>
        <w:sz w:val="14"/>
      </w:rPr>
      <w:t xml:space="preserve"> </w:t>
    </w:r>
    <w:r w:rsidR="00657B07" w:rsidRPr="00B44DAE">
      <w:rPr>
        <w:color w:val="434342"/>
        <w:sz w:val="14"/>
      </w:rPr>
      <w:t>90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color w:val="434342"/>
        <w:sz w:val="14"/>
      </w:rPr>
      <w:t>5</w:t>
    </w:r>
    <w:r w:rsidR="00F10E03">
      <w:rPr>
        <w:color w:val="434342"/>
        <w:sz w:val="14"/>
      </w:rPr>
      <w:t>4</w:t>
    </w:r>
    <w:r w:rsidR="00657B07" w:rsidRPr="00B44DAE">
      <w:rPr>
        <w:color w:val="434342"/>
        <w:spacing w:val="-11"/>
        <w:sz w:val="14"/>
      </w:rPr>
      <w:t xml:space="preserve"> </w:t>
    </w:r>
    <w:r w:rsidR="00657B07" w:rsidRPr="00B44DAE">
      <w:rPr>
        <w:rFonts w:ascii="Arial Black" w:hAnsi="Arial Black"/>
        <w:color w:val="434342"/>
        <w:sz w:val="14"/>
      </w:rPr>
      <w:t>•</w:t>
    </w:r>
    <w:r w:rsidR="00657B07" w:rsidRPr="00B44DAE">
      <w:rPr>
        <w:rFonts w:ascii="Arial Black" w:hAnsi="Arial Black"/>
        <w:color w:val="434342"/>
        <w:spacing w:val="-7"/>
        <w:sz w:val="14"/>
      </w:rPr>
      <w:t xml:space="preserve"> </w:t>
    </w:r>
    <w:hyperlink r:id="rId1" w:history="1">
      <w:r w:rsidR="007002CE" w:rsidRPr="006636E3">
        <w:rPr>
          <w:rStyle w:val="Hyperlink"/>
          <w:sz w:val="14"/>
        </w:rPr>
        <w:t>secundair.ovl@moev.be</w:t>
      </w:r>
      <w:r w:rsidR="007002CE" w:rsidRPr="006636E3">
        <w:rPr>
          <w:rStyle w:val="Hyperlink"/>
          <w:spacing w:val="-11"/>
          <w:sz w:val="14"/>
        </w:rPr>
        <w:t xml:space="preserve"> </w:t>
      </w:r>
    </w:hyperlink>
    <w:r w:rsidR="00657B07" w:rsidRPr="00B44DAE">
      <w:rPr>
        <w:rFonts w:ascii="Arial Black" w:hAnsi="Arial Black"/>
        <w:color w:val="434342"/>
        <w:sz w:val="14"/>
      </w:rPr>
      <w:t>•</w:t>
    </w:r>
    <w:r w:rsidR="00657B07" w:rsidRPr="00B44DAE">
      <w:rPr>
        <w:rFonts w:ascii="Arial Black" w:hAnsi="Arial Black"/>
        <w:color w:val="434342"/>
        <w:spacing w:val="-8"/>
        <w:sz w:val="14"/>
      </w:rPr>
      <w:t xml:space="preserve"> </w:t>
    </w:r>
    <w:hyperlink r:id="rId2">
      <w:r w:rsidR="00657B07" w:rsidRPr="00B44DAE">
        <w:rPr>
          <w:rFonts w:ascii="Arial Black" w:hAnsi="Arial Black"/>
          <w:color w:val="434342"/>
          <w:sz w:val="14"/>
        </w:rPr>
        <w:t>www.moev.be</w:t>
      </w:r>
    </w:hyperlink>
  </w:p>
  <w:p w14:paraId="57D03912" w14:textId="77777777" w:rsidR="00657B07" w:rsidRPr="00502FE9" w:rsidRDefault="00C22A31" w:rsidP="00502FE9">
    <w:pPr>
      <w:pStyle w:val="Plattetekst"/>
      <w:spacing w:before="95"/>
      <w:ind w:left="220"/>
      <w:rPr>
        <w:rFonts w:ascii="Arial Black" w:hAnsi="Arial Black"/>
      </w:rPr>
    </w:pPr>
    <w:r>
      <w:pict w14:anchorId="57D03919">
        <v:shape id="_x0000_s1033" style="position:absolute;left:0;text-align:left;margin-left:256.65pt;margin-top:138.9pt;width:21.5pt;height:11.9pt;z-index:251662336;mso-position-horizontal-relative:page" coordorigin="5046,884" coordsize="430,238" path="m5257,884r-68,12l5129,928r-46,49l5055,1036r-9,66l5049,1121r423,l5475,1095r-12,-68l5430,967r-48,-46l5323,893r-66,-9xe" fillcolor="#91cfaa" stroked="f">
          <v:path arrowok="t"/>
          <w10:wrap type="square" anchorx="page"/>
        </v:shape>
      </w:pict>
    </w:r>
    <w:r>
      <w:rPr>
        <w:noProof/>
        <w:lang w:val="nl-BE" w:eastAsia="nl-BE" w:bidi="ar-SA"/>
      </w:rPr>
      <w:pict w14:anchorId="57D0391A">
        <v:group id="_x0000_s1030" style="position:absolute;left:0;text-align:left;margin-left:522.15pt;margin-top:778.55pt;width:73.15pt;height:63.35pt;z-index:-251656192;mso-position-horizontal-relative:page;mso-position-vertical-relative:page" coordorigin="10443,15571" coordsize="1463,1267">
          <v:shape id="_x0000_s1031" style="position:absolute;left:10947;top:15571;width:959;height:1267" coordorigin="10947,15571" coordsize="959,1267" path="m11906,15571r-67,37l11770,15650r-66,47l11640,15748r-62,54l11519,15858r-57,59l11408,15977r-51,62l11309,16102r-46,63l11219,16232r-42,68l11136,16370r-37,71l11064,16513r-33,74l11002,16661r-26,76l10953,16814r-6,24l11353,16838r13,-36l11399,16719r38,-83l11478,16556r43,-74l11564,16415r46,-64l11657,16290r50,-61l11760,16172r54,-55l11872,16065r34,-27l11906,15571xe" fillcolor="#91cfaa" stroked="f">
            <v:path arrowok="t"/>
          </v:shape>
          <v:shape id="_x0000_s1032" style="position:absolute;left:10442;top:16077;width:1463;height:443" coordorigin="10443,16078" coordsize="1463,443" o:spt="100" adj="0,,0" path="m11888,16451r-12,5l11866,16465r-6,13l11860,16491r5,12l11874,16513r8,6l11891,16520r15,-2l11906,16453r-5,-2l11888,16451xm11717,16337r-13,2l11692,16345r-9,10l11679,16368r1,13l11686,16393r10,9l11703,16406r8,1l11729,16404r9,-6l11743,16388r4,-13l11746,16362r-6,-12l11730,16342r-13,-5xm11522,16243r-13,3l11498,16253r-8,11l11487,16277r3,13l11497,16301r11,8l11514,16312r7,1l11539,16310r9,-8l11553,16291r3,-13l11554,16265r-8,-11l11535,16246r-13,-3xm11318,16170r-13,3l11295,16182r-7,12l11287,16207r4,13l11299,16230r12,7l11316,16239r6,l11339,16236r11,-9l11354,16214r2,-14l11352,16188r-8,-11l11331,16171r-13,-1xm11121,16118r-14,l11095,16123r-9,10l11081,16145r,14l11086,16171r9,10l11108,16186r4,1l11116,16187r18,-3l11145,16173r3,-14l11148,16145r-5,-12l11134,16123r-13,-5xm10906,16087r-13,2l10881,16095r-8,10l10869,16118r1,14l10877,16144r10,8l10900,16156r3,l10906,16156r3,l10920,16152r8,-7l10935,16136r3,-11l10936,16111r-6,-11l10920,16091r-14,-4xm10690,16078r-13,3l10666,16088r-8,11l10656,16113r2,13l10666,16137r11,7l10690,16147r2,l10694,16147r2,-1l10707,16142r9,-7l10722,16124r3,-12l10722,16099r-8,-11l10703,16081r-13,-3l10690,16078xm10474,16089r-13,4l10450,16101r-6,12l10443,16126r4,13l10455,16150r12,6l10480,16157r1,l10483,16157r12,-5l10504,16144r6,-11l10511,16120r-4,-13l10499,16096r-12,-6l10474,16089xe" fillcolor="#fd0" stroked="f">
            <v:stroke joinstyle="round"/>
            <v:formulas/>
            <v:path arrowok="t" o:connecttype="segments"/>
          </v:shape>
          <w10:wrap type="square"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3915" w14:textId="77777777" w:rsidR="00657B07" w:rsidRDefault="00657B07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57D03916" w14:textId="77777777" w:rsidR="00657B07" w:rsidRPr="00502FE9" w:rsidRDefault="00C22A31" w:rsidP="00502FE9">
    <w:pPr>
      <w:pStyle w:val="Plattetekst"/>
      <w:spacing w:before="95"/>
      <w:ind w:left="220"/>
      <w:rPr>
        <w:rFonts w:ascii="Arial Black" w:hAnsi="Arial Black"/>
      </w:rPr>
    </w:pPr>
    <w:r>
      <w:rPr>
        <w:noProof/>
        <w:lang w:val="nl-BE" w:eastAsia="nl-BE" w:bidi="ar-SA"/>
      </w:rPr>
      <w:pict w14:anchorId="57D0391B">
        <v:group id="_x0000_s1040" style="position:absolute;left:0;text-align:left;margin-left:522.15pt;margin-top:778.55pt;width:73.15pt;height:63.35pt;z-index:-251648000;mso-position-horizontal-relative:page;mso-position-vertical-relative:page" coordorigin="10443,15571" coordsize="1463,1267">
          <v:shape id="_x0000_s1041" style="position:absolute;left:10947;top:15571;width:959;height:1267" coordorigin="10947,15571" coordsize="959,1267" path="m11906,15571r-67,37l11770,15650r-66,47l11640,15748r-62,54l11519,15858r-57,59l11408,15977r-51,62l11309,16102r-46,63l11219,16232r-42,68l11136,16370r-37,71l11064,16513r-33,74l11002,16661r-26,76l10953,16814r-6,24l11353,16838r13,-36l11399,16719r38,-83l11478,16556r43,-74l11564,16415r46,-64l11657,16290r50,-61l11760,16172r54,-55l11872,16065r34,-27l11906,15571xe" fillcolor="#91cfaa" stroked="f">
            <v:path arrowok="t"/>
          </v:shape>
          <v:shape id="_x0000_s1042" style="position:absolute;left:10442;top:16077;width:1463;height:443" coordorigin="10443,16078" coordsize="1463,443" o:spt="100" adj="0,,0" path="m11888,16451r-12,5l11866,16465r-6,13l11860,16491r5,12l11874,16513r8,6l11891,16520r15,-2l11906,16453r-5,-2l11888,16451xm11717,16337r-13,2l11692,16345r-9,10l11679,16368r1,13l11686,16393r10,9l11703,16406r8,1l11729,16404r9,-6l11743,16388r4,-13l11746,16362r-6,-12l11730,16342r-13,-5xm11522,16243r-13,3l11498,16253r-8,11l11487,16277r3,13l11497,16301r11,8l11514,16312r7,1l11539,16310r9,-8l11553,16291r3,-13l11554,16265r-8,-11l11535,16246r-13,-3xm11318,16170r-13,3l11295,16182r-7,12l11287,16207r4,13l11299,16230r12,7l11316,16239r6,l11339,16236r11,-9l11354,16214r2,-14l11352,16188r-8,-11l11331,16171r-13,-1xm11121,16118r-14,l11095,16123r-9,10l11081,16145r,14l11086,16171r9,10l11108,16186r4,1l11116,16187r18,-3l11145,16173r3,-14l11148,16145r-5,-12l11134,16123r-13,-5xm10906,16087r-13,2l10881,16095r-8,10l10869,16118r1,14l10877,16144r10,8l10900,16156r3,l10906,16156r3,l10920,16152r8,-7l10935,16136r3,-11l10936,16111r-6,-11l10920,16091r-14,-4xm10690,16078r-13,3l10666,16088r-8,11l10656,16113r2,13l10666,16137r11,7l10690,16147r2,l10694,16147r2,-1l10707,16142r9,-7l10722,16124r3,-12l10722,16099r-8,-11l10703,16081r-13,-3l10690,16078xm10474,16089r-13,4l10450,16101r-6,12l10443,16126r4,13l10455,16150r12,6l10480,16157r1,l10483,16157r12,-5l10504,16144r6,-11l10511,16120r-4,-13l10499,16096r-12,-6l10474,16089xe" fillcolor="#fd0" stroked="f">
            <v:stroke joinstyle="round"/>
            <v:formulas/>
            <v:path arrowok="t" o:connecttype="segments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9168D" w14:textId="77777777" w:rsidR="00B61A29" w:rsidRDefault="00B61A29" w:rsidP="00502FE9">
      <w:r>
        <w:separator/>
      </w:r>
    </w:p>
  </w:footnote>
  <w:footnote w:type="continuationSeparator" w:id="0">
    <w:p w14:paraId="29DCF82F" w14:textId="77777777" w:rsidR="00B61A29" w:rsidRDefault="00B61A29" w:rsidP="0050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390F" w14:textId="77777777" w:rsidR="00657B07" w:rsidRDefault="00C22A31">
    <w:pPr>
      <w:pStyle w:val="Koptekst"/>
    </w:pPr>
    <w:r>
      <w:rPr>
        <w:noProof/>
        <w:lang w:val="nl-BE" w:eastAsia="nl-BE" w:bidi="ar-SA"/>
      </w:rPr>
      <w:pict w14:anchorId="57D03917">
        <v:group id="_x0000_s1025" style="position:absolute;margin-left:-50pt;margin-top:-35.3pt;width:27.85pt;height:27.75pt;z-index:251658240" coordsize="557,555">
          <v:shape id="_x0000_s1026" style="position:absolute;width:557;height:555" coordsize="557,555" path="m502,l,,,496r38,23l103,543r69,11l244,552r71,-17l382,503r57,-42l486,409r36,-59l546,284r11,-69l554,144,537,73,506,6,502,xe" fillcolor="#fd0" stroked="f">
            <v:path arrowok="t"/>
          </v:shape>
          <w10:wrap type="squar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3913" w14:textId="77777777" w:rsidR="00657B07" w:rsidRDefault="00657B07">
    <w:pPr>
      <w:pStyle w:val="Koptekst"/>
    </w:pPr>
  </w:p>
  <w:p w14:paraId="57D03914" w14:textId="77777777" w:rsidR="0001229B" w:rsidRDefault="000122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533C"/>
    <w:multiLevelType w:val="hybridMultilevel"/>
    <w:tmpl w:val="EEC6DC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60D3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793251D0"/>
    <w:multiLevelType w:val="hybridMultilevel"/>
    <w:tmpl w:val="BAC0E4F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6880265">
    <w:abstractNumId w:val="1"/>
  </w:num>
  <w:num w:numId="2" w16cid:durableId="442963189">
    <w:abstractNumId w:val="2"/>
  </w:num>
  <w:num w:numId="3" w16cid:durableId="91628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  <o:rules v:ext="edit">
        <o:r id="V:Rule2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77F"/>
    <w:rsid w:val="0001229B"/>
    <w:rsid w:val="000262EB"/>
    <w:rsid w:val="00070889"/>
    <w:rsid w:val="00070A88"/>
    <w:rsid w:val="000817CD"/>
    <w:rsid w:val="00084B00"/>
    <w:rsid w:val="00085667"/>
    <w:rsid w:val="000A308C"/>
    <w:rsid w:val="000C6FC1"/>
    <w:rsid w:val="000D1C2B"/>
    <w:rsid w:val="000E2036"/>
    <w:rsid w:val="00111A76"/>
    <w:rsid w:val="00126BE0"/>
    <w:rsid w:val="001312B9"/>
    <w:rsid w:val="001444B4"/>
    <w:rsid w:val="00172DFB"/>
    <w:rsid w:val="00187A4B"/>
    <w:rsid w:val="001B5FC7"/>
    <w:rsid w:val="001E0E19"/>
    <w:rsid w:val="00204975"/>
    <w:rsid w:val="00234E9F"/>
    <w:rsid w:val="002404A6"/>
    <w:rsid w:val="00280C34"/>
    <w:rsid w:val="00296EAA"/>
    <w:rsid w:val="002C15B2"/>
    <w:rsid w:val="002F7150"/>
    <w:rsid w:val="00336722"/>
    <w:rsid w:val="003406FA"/>
    <w:rsid w:val="003514DD"/>
    <w:rsid w:val="00355BCA"/>
    <w:rsid w:val="00360FED"/>
    <w:rsid w:val="0038014F"/>
    <w:rsid w:val="00383097"/>
    <w:rsid w:val="003A4B1E"/>
    <w:rsid w:val="003D1137"/>
    <w:rsid w:val="003D7B50"/>
    <w:rsid w:val="004625EF"/>
    <w:rsid w:val="004B29FC"/>
    <w:rsid w:val="004B6E18"/>
    <w:rsid w:val="004C3FC4"/>
    <w:rsid w:val="004D03FE"/>
    <w:rsid w:val="004D2BF5"/>
    <w:rsid w:val="004D617B"/>
    <w:rsid w:val="00502062"/>
    <w:rsid w:val="00502FE9"/>
    <w:rsid w:val="00505F23"/>
    <w:rsid w:val="005278CD"/>
    <w:rsid w:val="00564244"/>
    <w:rsid w:val="00564ED0"/>
    <w:rsid w:val="00572689"/>
    <w:rsid w:val="0058733A"/>
    <w:rsid w:val="005A5228"/>
    <w:rsid w:val="005B6130"/>
    <w:rsid w:val="005D213B"/>
    <w:rsid w:val="005D29FF"/>
    <w:rsid w:val="005E0D38"/>
    <w:rsid w:val="005E4FE2"/>
    <w:rsid w:val="005F60FD"/>
    <w:rsid w:val="00611862"/>
    <w:rsid w:val="0063627C"/>
    <w:rsid w:val="00656DA9"/>
    <w:rsid w:val="00657B07"/>
    <w:rsid w:val="006876F6"/>
    <w:rsid w:val="00691D17"/>
    <w:rsid w:val="006B25D5"/>
    <w:rsid w:val="006D128A"/>
    <w:rsid w:val="006E694D"/>
    <w:rsid w:val="006E7C72"/>
    <w:rsid w:val="006F070B"/>
    <w:rsid w:val="006F12EA"/>
    <w:rsid w:val="007002CE"/>
    <w:rsid w:val="00741616"/>
    <w:rsid w:val="00742AD3"/>
    <w:rsid w:val="00790226"/>
    <w:rsid w:val="007911DC"/>
    <w:rsid w:val="007B2DC9"/>
    <w:rsid w:val="00836FFD"/>
    <w:rsid w:val="00843371"/>
    <w:rsid w:val="00883198"/>
    <w:rsid w:val="00890483"/>
    <w:rsid w:val="008A3071"/>
    <w:rsid w:val="008B40A9"/>
    <w:rsid w:val="008C6797"/>
    <w:rsid w:val="008E26EA"/>
    <w:rsid w:val="0090618D"/>
    <w:rsid w:val="00916415"/>
    <w:rsid w:val="00925AF1"/>
    <w:rsid w:val="00944350"/>
    <w:rsid w:val="00946746"/>
    <w:rsid w:val="00946AC5"/>
    <w:rsid w:val="009557DD"/>
    <w:rsid w:val="00973B90"/>
    <w:rsid w:val="009759E6"/>
    <w:rsid w:val="009B6F0A"/>
    <w:rsid w:val="009E369B"/>
    <w:rsid w:val="00A0570F"/>
    <w:rsid w:val="00A167A1"/>
    <w:rsid w:val="00A205B9"/>
    <w:rsid w:val="00A34017"/>
    <w:rsid w:val="00A37133"/>
    <w:rsid w:val="00A547E9"/>
    <w:rsid w:val="00A64F24"/>
    <w:rsid w:val="00A66970"/>
    <w:rsid w:val="00A70D78"/>
    <w:rsid w:val="00A75D45"/>
    <w:rsid w:val="00AB68C8"/>
    <w:rsid w:val="00AD2E64"/>
    <w:rsid w:val="00B118D7"/>
    <w:rsid w:val="00B44DAE"/>
    <w:rsid w:val="00B51699"/>
    <w:rsid w:val="00B5777D"/>
    <w:rsid w:val="00B60EB4"/>
    <w:rsid w:val="00B61A29"/>
    <w:rsid w:val="00B62898"/>
    <w:rsid w:val="00BB0802"/>
    <w:rsid w:val="00BB638C"/>
    <w:rsid w:val="00BC18A7"/>
    <w:rsid w:val="00BC6D28"/>
    <w:rsid w:val="00BD4034"/>
    <w:rsid w:val="00C059A3"/>
    <w:rsid w:val="00C1732E"/>
    <w:rsid w:val="00C20682"/>
    <w:rsid w:val="00C22A31"/>
    <w:rsid w:val="00C31109"/>
    <w:rsid w:val="00C439DD"/>
    <w:rsid w:val="00C67F22"/>
    <w:rsid w:val="00CB2ADB"/>
    <w:rsid w:val="00CB2B0E"/>
    <w:rsid w:val="00CE1D65"/>
    <w:rsid w:val="00CF70E5"/>
    <w:rsid w:val="00D11E1B"/>
    <w:rsid w:val="00D607EF"/>
    <w:rsid w:val="00D62838"/>
    <w:rsid w:val="00D708C3"/>
    <w:rsid w:val="00D82505"/>
    <w:rsid w:val="00D91D3B"/>
    <w:rsid w:val="00DC6E26"/>
    <w:rsid w:val="00E04269"/>
    <w:rsid w:val="00E57F91"/>
    <w:rsid w:val="00E735DF"/>
    <w:rsid w:val="00E7655E"/>
    <w:rsid w:val="00E84A4E"/>
    <w:rsid w:val="00EB5705"/>
    <w:rsid w:val="00EC10E9"/>
    <w:rsid w:val="00EC13F9"/>
    <w:rsid w:val="00ED44BE"/>
    <w:rsid w:val="00F10E03"/>
    <w:rsid w:val="00F70A0E"/>
    <w:rsid w:val="00F712F1"/>
    <w:rsid w:val="00F713B5"/>
    <w:rsid w:val="00F86A54"/>
    <w:rsid w:val="00F9677F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57D038C0"/>
  <w15:docId w15:val="{E0D1A41D-F377-49F9-91AD-177EA307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9677F"/>
    <w:rPr>
      <w:rFonts w:ascii="Verdana" w:eastAsia="Verdana" w:hAnsi="Verdana" w:cs="Verdana"/>
      <w:lang w:val="nl-NL"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F9677F"/>
    <w:rPr>
      <w:sz w:val="16"/>
      <w:szCs w:val="16"/>
    </w:rPr>
  </w:style>
  <w:style w:type="paragraph" w:styleId="Lijstalinea">
    <w:name w:val="List Paragraph"/>
    <w:basedOn w:val="Standaard"/>
    <w:uiPriority w:val="1"/>
    <w:qFormat/>
    <w:rsid w:val="00F9677F"/>
  </w:style>
  <w:style w:type="paragraph" w:customStyle="1" w:styleId="TableParagraph">
    <w:name w:val="Table Paragraph"/>
    <w:basedOn w:val="Standaard"/>
    <w:uiPriority w:val="1"/>
    <w:qFormat/>
    <w:rsid w:val="00F9677F"/>
  </w:style>
  <w:style w:type="paragraph" w:styleId="Koptekst">
    <w:name w:val="header"/>
    <w:basedOn w:val="Standaard"/>
    <w:link w:val="Kop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B44DA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03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03FE"/>
    <w:rPr>
      <w:rFonts w:ascii="Tahoma" w:eastAsia="Verdana" w:hAnsi="Tahoma" w:cs="Tahoma"/>
      <w:sz w:val="16"/>
      <w:szCs w:val="16"/>
      <w:lang w:val="nl-NL"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FC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C6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oev.be/nieuws-moev/uitslagen-competitie-secundair-onderwij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cundair.ovl@moev.b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ev.be/" TargetMode="External"/><Relationship Id="rId1" Type="http://schemas.openxmlformats.org/officeDocument/2006/relationships/hyperlink" Target="mailto:secundair.ovl@moev.b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DACDB74F974BBFE76512EE1B6411" ma:contentTypeVersion="19" ma:contentTypeDescription="Een nieuw document maken." ma:contentTypeScope="" ma:versionID="caf33bd691fc348d1c3a890b8dddc9de">
  <xsd:schema xmlns:xsd="http://www.w3.org/2001/XMLSchema" xmlns:xs="http://www.w3.org/2001/XMLSchema" xmlns:p="http://schemas.microsoft.com/office/2006/metadata/properties" xmlns:ns2="69882542-8552-49f3-9066-0d2a0e86b906" xmlns:ns3="e4d16a8e-6c91-42e0-8c17-378cdbe7d4db" targetNamespace="http://schemas.microsoft.com/office/2006/metadata/properties" ma:root="true" ma:fieldsID="30fea6954f075caf55f4e31cf9f39698" ns2:_="" ns3:_="">
    <xsd:import namespace="69882542-8552-49f3-9066-0d2a0e86b906"/>
    <xsd:import namespace="e4d16a8e-6c91-42e0-8c17-378cdbe7d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2542-8552-49f3-9066-0d2a0e86b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6a8e-6c91-42e0-8c17-378cdbe7d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ab749e-3bc3-4df8-8fed-850b55468d54}" ma:internalName="TaxCatchAll" ma:showField="CatchAllData" ma:web="e4d16a8e-6c91-42e0-8c17-378cdbe7d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82542-8552-49f3-9066-0d2a0e86b906">
      <Terms xmlns="http://schemas.microsoft.com/office/infopath/2007/PartnerControls"/>
    </lcf76f155ced4ddcb4097134ff3c332f>
    <TaxCatchAll xmlns="e4d16a8e-6c91-42e0-8c17-378cdbe7d4d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E4CBA-6754-4FCC-8623-4C4F1B4C3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82542-8552-49f3-9066-0d2a0e86b906"/>
    <ds:schemaRef ds:uri="e4d16a8e-6c91-42e0-8c17-378cdbe7d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2A5E3-A81C-4FE1-8E8B-03A4DFEB39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30D2B9-F013-4091-9155-B56C4143BE07}">
  <ds:schemaRefs>
    <ds:schemaRef ds:uri="http://schemas.microsoft.com/office/2006/metadata/properties"/>
    <ds:schemaRef ds:uri="http://schemas.microsoft.com/office/infopath/2007/PartnerControls"/>
    <ds:schemaRef ds:uri="69882542-8552-49f3-9066-0d2a0e86b906"/>
    <ds:schemaRef ds:uri="e4d16a8e-6c91-42e0-8c17-378cdbe7d4db"/>
  </ds:schemaRefs>
</ds:datastoreItem>
</file>

<file path=customXml/itemProps4.xml><?xml version="1.0" encoding="utf-8"?>
<ds:datastoreItem xmlns:ds="http://schemas.openxmlformats.org/officeDocument/2006/customXml" ds:itemID="{1EEA6716-9D16-4811-B228-BE3B8C0A91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Marnix Dekuysscher</dc:creator>
  <cp:lastModifiedBy>MOEV Inge Rooselaer</cp:lastModifiedBy>
  <cp:revision>74</cp:revision>
  <cp:lastPrinted>2023-09-18T08:24:00Z</cp:lastPrinted>
  <dcterms:created xsi:type="dcterms:W3CDTF">2022-10-25T06:47:00Z</dcterms:created>
  <dcterms:modified xsi:type="dcterms:W3CDTF">2025-09-10T09:04:00Z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2018-11-20T00:00:00Z</vt:filetime>
  </property>
  <property fmtid="{D5CDD505-2E9C-101B-9397-08002B2CF9AE}" pid="5" name="Order">
    <vt:r8>3022200</vt:r8>
  </property>
  <property fmtid="{D5CDD505-2E9C-101B-9397-08002B2CF9AE}" pid="6" name="ContentTypeId">
    <vt:lpwstr>0x0101005FCDDACDB74F974BBFE76512EE1B6411</vt:lpwstr>
  </property>
  <property fmtid="{D5CDD505-2E9C-101B-9397-08002B2CF9AE}" pid="7" name="MediaServiceImageTags">
    <vt:lpwstr/>
  </property>
</Properties>
</file>