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23EC4ECD" w:rsidR="00A223FB" w:rsidRDefault="00DF2B44" w:rsidP="000D4361">
      <w:pPr>
        <w:rPr>
          <w:rFonts w:ascii="Comic Sans MS" w:hAnsi="Comic Sans MS"/>
        </w:rPr>
      </w:pPr>
      <w:r w:rsidRPr="00DF2B44">
        <w:rPr>
          <w:rFonts w:ascii="Comic Sans MS" w:hAnsi="Comic Sans MS"/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62F10C" wp14:editId="445BBFB6">
                <wp:simplePos x="0" y="0"/>
                <wp:positionH relativeFrom="margin">
                  <wp:posOffset>4258945</wp:posOffset>
                </wp:positionH>
                <wp:positionV relativeFrom="paragraph">
                  <wp:posOffset>0</wp:posOffset>
                </wp:positionV>
                <wp:extent cx="1950720" cy="868680"/>
                <wp:effectExtent l="0" t="0" r="11430" b="266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A8E68" w14:textId="62BB777C" w:rsidR="00DF2B44" w:rsidRPr="001C2311" w:rsidRDefault="0029697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C2311">
                              <w:rPr>
                                <w:rFonts w:ascii="Arial" w:hAnsi="Arial" w:cs="Arial"/>
                              </w:rPr>
                              <w:t>LOGO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2F10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35.35pt;margin-top:0;width:153.6pt;height:6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GkDAIAAB8EAAAOAAAAZHJzL2Uyb0RvYy54bWysk1Fv0zAQx9+R+A6W32nSqh1r1HQaHUVI&#10;YyANPoDjOI2F4zNnt0n59JydrqsGvCAcybJz57/vfnde3QydYQeFXoMt+XSSc6ashFrbXcm/fd2+&#10;uebMB2FrYcCqkh+V5zfr169WvSvUDFowtUJGItYXvSt5G4IrsszLVnXCT8ApS8YGsBOBtrjLahQ9&#10;qXcmm+X5VdYD1g5BKu/p791o5Ouk3zRKhs9N41VgpuQUW0gzprmKc7ZeiWKHwrVansIQ/xBFJ7Sl&#10;S89SdyIItkf9m1SnJYKHJkwkdBk0jZYq5UDZTPMX2Ty2wqmUC8Hx7ozJ/z9Z+XB4dF+QheEdDFTA&#10;lIR39yC/e2Zh0wq7U7eI0LdK1HTxNCLLeueL09GI2hc+ilT9J6ipyGIfIAkNDXaRCuXJSJ0KcDxD&#10;V0NgMl65XORvZ2SSZLu+oi9VJRPF02mHPnxQ0LG4KDlSUZO6ONz7EKMRxZNLvMyD0fVWG5M2uKs2&#10;BtlBUANs00gJvHAzlvUlXy5mixHAXyXyNP4k0elAnWx0R1mcnUQRsb23deqzILQZ1xSysSeOEd0I&#10;MQzVQI6RZwX1kYgijB1LL4wWLeBPznrq1pL7H3uBijPz0VJVltP5PLZ32swXiSdeWqpLi7CSpEoe&#10;OBuXm5CeRARm4Zaq1+gE9jmSU6zUhYn36cXENr/cJ6/nd73+BQAA//8DAFBLAwQUAAYACAAAACEA&#10;wJ73HN4AAAAIAQAADwAAAGRycy9kb3ducmV2LnhtbEyPwU7DMBBE70j8g7VIXBB1oChOQpwKIYHg&#10;VkpVrm7sJhH2OthuGv6e5QTH1TzNvqlXs7NsMiEOHiXcLDJgBluvB+wkbN+frgtgMSnUyno0Er5N&#10;hFVzflarSvsTvplpkzpGJRgrJaFPaaw4j21vnIoLPxqk7OCDU4nO0HEd1InKneW3WZZzpwakD70a&#10;zWNv2s/N0Uko7l6mj/i6XO/a/GDLdCWm568g5eXF/HAPLJk5/cHwq0/q0JDT3h9RR2Yl5CIThEqg&#10;RRSXQpTA9sQt8wJ4U/P/A5ofAAAA//8DAFBLAQItABQABgAIAAAAIQC2gziS/gAAAOEBAAATAAAA&#10;AAAAAAAAAAAAAAAAAABbQ29udGVudF9UeXBlc10ueG1sUEsBAi0AFAAGAAgAAAAhADj9If/WAAAA&#10;lAEAAAsAAAAAAAAAAAAAAAAALwEAAF9yZWxzLy5yZWxzUEsBAi0AFAAGAAgAAAAhAKMUcaQMAgAA&#10;HwQAAA4AAAAAAAAAAAAAAAAALgIAAGRycy9lMm9Eb2MueG1sUEsBAi0AFAAGAAgAAAAhAMCe9xze&#10;AAAACAEAAA8AAAAAAAAAAAAAAAAAZgQAAGRycy9kb3ducmV2LnhtbFBLBQYAAAAABAAEAPMAAABx&#10;BQAAAAA=&#10;">
                <v:textbox>
                  <w:txbxContent>
                    <w:p w14:paraId="3F9A8E68" w14:textId="62BB777C" w:rsidR="00DF2B44" w:rsidRPr="001C2311" w:rsidRDefault="0029697F">
                      <w:pPr>
                        <w:rPr>
                          <w:rFonts w:ascii="Arial" w:hAnsi="Arial" w:cs="Arial"/>
                        </w:rPr>
                      </w:pPr>
                      <w:r w:rsidRPr="001C2311">
                        <w:rPr>
                          <w:rFonts w:ascii="Arial" w:hAnsi="Arial" w:cs="Arial"/>
                        </w:rPr>
                        <w:t>LOGO SCHOOL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6881" w:rsidRPr="00AD48D0">
        <w:rPr>
          <w:rFonts w:ascii="Comic Sans MS" w:hAnsi="Comic Sans MS"/>
          <w:noProof/>
          <w:lang w:val="nl-BE" w:eastAsia="nl-BE"/>
        </w:rPr>
        <w:drawing>
          <wp:inline distT="0" distB="0" distL="0" distR="0" wp14:anchorId="062D728A" wp14:editId="7C5D077D">
            <wp:extent cx="1266158" cy="890905"/>
            <wp:effectExtent l="0" t="0" r="0" b="4445"/>
            <wp:docPr id="1" name="Afbeelding 1" descr="logo_sportsnack_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logo_sportsnack_L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133" cy="92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D1ABB" w14:textId="77777777" w:rsidR="001C2311" w:rsidRDefault="001C2311" w:rsidP="170EC2F6">
      <w:pPr>
        <w:jc w:val="center"/>
        <w:rPr>
          <w:rFonts w:ascii="Arial" w:hAnsi="Arial" w:cs="Arial"/>
        </w:rPr>
      </w:pPr>
    </w:p>
    <w:p w14:paraId="5DAB6C7B" w14:textId="64CC1788" w:rsidR="00991051" w:rsidRPr="001C2311" w:rsidRDefault="170EC2F6" w:rsidP="170EC2F6">
      <w:pPr>
        <w:jc w:val="center"/>
        <w:rPr>
          <w:rFonts w:ascii="Arial" w:hAnsi="Arial" w:cs="Arial"/>
          <w:sz w:val="20"/>
          <w:szCs w:val="20"/>
        </w:rPr>
      </w:pPr>
      <w:r w:rsidRPr="001C2311">
        <w:rPr>
          <w:rFonts w:ascii="Arial" w:hAnsi="Arial" w:cs="Arial"/>
          <w:sz w:val="20"/>
          <w:szCs w:val="20"/>
        </w:rPr>
        <w:t>In samenwerking met</w:t>
      </w:r>
    </w:p>
    <w:p w14:paraId="02EB378F" w14:textId="69ACE767" w:rsidR="00BA532F" w:rsidRDefault="005B01AC" w:rsidP="170EC2F6">
      <w:pPr>
        <w:rPr>
          <w:noProof/>
          <w:lang w:val="nl-BE" w:eastAsia="nl-BE"/>
        </w:rPr>
      </w:pPr>
      <w:r>
        <w:rPr>
          <w:rFonts w:ascii="Comic Sans MS" w:hAnsi="Comic Sans MS"/>
        </w:rPr>
        <w:t xml:space="preserve"> </w:t>
      </w:r>
      <w:r>
        <w:rPr>
          <w:rFonts w:ascii="Arial" w:hAnsi="Arial" w:cs="Arial"/>
          <w:noProof/>
          <w:lang w:val="nl-BE" w:eastAsia="nl-BE"/>
        </w:rPr>
        <w:t xml:space="preserve">   </w:t>
      </w:r>
      <w:r>
        <w:rPr>
          <w:noProof/>
        </w:rPr>
        <w:drawing>
          <wp:inline distT="0" distB="0" distL="0" distR="0" wp14:anchorId="0B2F5825" wp14:editId="35AA8494">
            <wp:extent cx="5753098" cy="457200"/>
            <wp:effectExtent l="0" t="0" r="0" b="0"/>
            <wp:docPr id="38684338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A36">
        <w:rPr>
          <w:rFonts w:ascii="Arial" w:hAnsi="Arial" w:cs="Arial"/>
          <w:noProof/>
          <w:lang w:val="nl-BE" w:eastAsia="nl-BE"/>
        </w:rPr>
        <w:tab/>
      </w:r>
      <w:r w:rsidR="002E085B">
        <w:rPr>
          <w:rFonts w:ascii="Arial" w:hAnsi="Arial" w:cs="Arial"/>
          <w:noProof/>
          <w:lang w:val="nl-BE" w:eastAsia="nl-BE"/>
        </w:rPr>
        <w:tab/>
      </w:r>
      <w:r w:rsidR="002E085B">
        <w:rPr>
          <w:noProof/>
          <w:lang w:val="nl-BE" w:eastAsia="nl-BE"/>
        </w:rPr>
        <w:tab/>
      </w:r>
      <w:r w:rsidR="002E085B">
        <w:rPr>
          <w:noProof/>
          <w:lang w:val="nl-BE" w:eastAsia="nl-BE"/>
        </w:rPr>
        <w:tab/>
      </w:r>
    </w:p>
    <w:p w14:paraId="2BF265D8" w14:textId="77777777" w:rsidR="00F33C38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Beste ouders en leerlingen,</w:t>
      </w:r>
    </w:p>
    <w:p w14:paraId="6A05A809" w14:textId="77777777" w:rsidR="00F33C38" w:rsidRPr="001C2311" w:rsidRDefault="00F33C38">
      <w:pPr>
        <w:rPr>
          <w:rFonts w:ascii="Arial" w:hAnsi="Arial" w:cs="Arial"/>
        </w:rPr>
      </w:pPr>
    </w:p>
    <w:p w14:paraId="35E4C99D" w14:textId="48751342" w:rsidR="00F33C38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 xml:space="preserve">‘SNACK’ jij ook naar meer sport? </w:t>
      </w:r>
      <w:r w:rsidR="008B77FD" w:rsidRPr="001C2311">
        <w:rPr>
          <w:rFonts w:ascii="Arial" w:hAnsi="Arial" w:cs="Arial"/>
        </w:rPr>
        <w:t>Dat is een uurtje sporten direct na school.</w:t>
      </w:r>
    </w:p>
    <w:p w14:paraId="41DDBDA9" w14:textId="77777777" w:rsidR="001C2311" w:rsidRDefault="001C2311" w:rsidP="2C4C478D">
      <w:pPr>
        <w:rPr>
          <w:rFonts w:ascii="Arial" w:hAnsi="Arial" w:cs="Arial"/>
        </w:rPr>
      </w:pPr>
    </w:p>
    <w:p w14:paraId="7FB7E540" w14:textId="04797081" w:rsidR="005B01AC" w:rsidRPr="001C2311" w:rsidRDefault="2C4C478D" w:rsidP="2C4C478D">
      <w:pPr>
        <w:rPr>
          <w:rFonts w:ascii="Arial" w:hAnsi="Arial" w:cs="Arial"/>
        </w:rPr>
      </w:pPr>
      <w:r w:rsidRPr="001C2311">
        <w:rPr>
          <w:rFonts w:ascii="Arial" w:hAnsi="Arial" w:cs="Arial"/>
        </w:rPr>
        <w:t>OMNISPORTLESSEN voor de leerlingen uit het  …………………………………. leerjaar.</w:t>
      </w:r>
    </w:p>
    <w:p w14:paraId="60BC212D" w14:textId="030EDC13" w:rsidR="005B01AC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Dit in de turnzaal van de school, telkens van …...</w:t>
      </w:r>
      <w:r w:rsidR="001C2311">
        <w:rPr>
          <w:rFonts w:ascii="Arial" w:hAnsi="Arial" w:cs="Arial"/>
        </w:rPr>
        <w:t xml:space="preserve"> </w:t>
      </w:r>
      <w:r w:rsidRPr="001C2311">
        <w:rPr>
          <w:rFonts w:ascii="Arial" w:hAnsi="Arial" w:cs="Arial"/>
        </w:rPr>
        <w:t xml:space="preserve">tot ….. </w:t>
      </w:r>
    </w:p>
    <w:p w14:paraId="12027CC6" w14:textId="77777777" w:rsidR="001C2311" w:rsidRDefault="001C2311" w:rsidP="2C4C478D">
      <w:pPr>
        <w:rPr>
          <w:rFonts w:ascii="Arial" w:hAnsi="Arial" w:cs="Arial"/>
        </w:rPr>
      </w:pPr>
    </w:p>
    <w:p w14:paraId="12C4636B" w14:textId="70C00812" w:rsidR="00F33C38" w:rsidRPr="001C2311" w:rsidRDefault="2C4C478D" w:rsidP="2C4C478D">
      <w:pPr>
        <w:rPr>
          <w:rFonts w:ascii="Arial" w:hAnsi="Arial" w:cs="Arial"/>
        </w:rPr>
      </w:pPr>
      <w:r w:rsidRPr="001C2311">
        <w:rPr>
          <w:rFonts w:ascii="Arial" w:hAnsi="Arial" w:cs="Arial"/>
        </w:rPr>
        <w:t>Tijdens de lessen kom</w:t>
      </w:r>
      <w:r w:rsidR="001C2311">
        <w:rPr>
          <w:rFonts w:ascii="Arial" w:hAnsi="Arial" w:cs="Arial"/>
        </w:rPr>
        <w:t xml:space="preserve">t een </w:t>
      </w:r>
      <w:r w:rsidR="00E870B8" w:rsidRPr="001C2311">
        <w:rPr>
          <w:rFonts w:ascii="Arial" w:hAnsi="Arial" w:cs="Arial"/>
        </w:rPr>
        <w:t>brede waaier van</w:t>
      </w:r>
      <w:r w:rsidRPr="001C2311">
        <w:rPr>
          <w:rFonts w:ascii="Arial" w:hAnsi="Arial" w:cs="Arial"/>
        </w:rPr>
        <w:t xml:space="preserve"> sporten aan bod</w:t>
      </w:r>
      <w:r w:rsidR="00E870B8" w:rsidRPr="001C2311">
        <w:rPr>
          <w:rFonts w:ascii="Arial" w:hAnsi="Arial" w:cs="Arial"/>
        </w:rPr>
        <w:t>.</w:t>
      </w:r>
    </w:p>
    <w:p w14:paraId="21072882" w14:textId="77777777" w:rsidR="000D4361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De lessen gaan door op volgende data:</w:t>
      </w:r>
    </w:p>
    <w:p w14:paraId="20FA7A5F" w14:textId="1F13A0B2" w:rsidR="00643537" w:rsidRPr="001C2311" w:rsidRDefault="00643537" w:rsidP="00643537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1C2311">
        <w:rPr>
          <w:rFonts w:ascii="Arial" w:hAnsi="Arial" w:cs="Arial"/>
        </w:rPr>
        <w:t>…..</w:t>
      </w:r>
    </w:p>
    <w:p w14:paraId="18E5C02D" w14:textId="255391FA" w:rsidR="00643537" w:rsidRPr="001C2311" w:rsidRDefault="00643537" w:rsidP="00643537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1C2311">
        <w:rPr>
          <w:rFonts w:ascii="Arial" w:hAnsi="Arial" w:cs="Arial"/>
        </w:rPr>
        <w:t>…..</w:t>
      </w:r>
    </w:p>
    <w:p w14:paraId="220B842F" w14:textId="0925B6BB" w:rsidR="00643537" w:rsidRPr="001C2311" w:rsidRDefault="00643537" w:rsidP="00643537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1C2311">
        <w:rPr>
          <w:rFonts w:ascii="Arial" w:hAnsi="Arial" w:cs="Arial"/>
        </w:rPr>
        <w:t>……</w:t>
      </w:r>
    </w:p>
    <w:p w14:paraId="54072C70" w14:textId="0D360BCD" w:rsidR="00643537" w:rsidRPr="001C2311" w:rsidRDefault="00643537" w:rsidP="00643537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1C2311">
        <w:rPr>
          <w:rFonts w:ascii="Arial" w:hAnsi="Arial" w:cs="Arial"/>
        </w:rPr>
        <w:t>……</w:t>
      </w:r>
    </w:p>
    <w:p w14:paraId="5A39BBE3" w14:textId="2240E292" w:rsidR="00AD48D0" w:rsidRPr="001C2311" w:rsidRDefault="00643537" w:rsidP="00B61D88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1C2311">
        <w:rPr>
          <w:rFonts w:ascii="Arial" w:hAnsi="Arial" w:cs="Arial"/>
        </w:rPr>
        <w:t>…..</w:t>
      </w:r>
    </w:p>
    <w:p w14:paraId="41C8F396" w14:textId="77777777" w:rsidR="00AD48D0" w:rsidRPr="001C2311" w:rsidRDefault="00AD48D0" w:rsidP="00B61D88">
      <w:pPr>
        <w:rPr>
          <w:rFonts w:ascii="Arial" w:hAnsi="Arial" w:cs="Arial"/>
        </w:rPr>
      </w:pPr>
    </w:p>
    <w:p w14:paraId="79E113B8" w14:textId="2BD6D76C" w:rsidR="00F33C38" w:rsidRPr="001C2311" w:rsidRDefault="2C4C478D" w:rsidP="2C4C478D">
      <w:pPr>
        <w:rPr>
          <w:rFonts w:ascii="Arial" w:hAnsi="Arial" w:cs="Arial"/>
          <w:i/>
          <w:iCs/>
          <w:color w:val="FF0000"/>
        </w:rPr>
      </w:pPr>
      <w:r w:rsidRPr="001C2311">
        <w:rPr>
          <w:rFonts w:ascii="Arial" w:hAnsi="Arial" w:cs="Arial"/>
        </w:rPr>
        <w:t xml:space="preserve">De deelnameprijs voor deze lessen bedraagt  </w:t>
      </w:r>
      <w:r w:rsidR="001C2311">
        <w:rPr>
          <w:rFonts w:ascii="Arial" w:hAnsi="Arial" w:cs="Arial"/>
        </w:rPr>
        <w:t xml:space="preserve">…  </w:t>
      </w:r>
      <w:r w:rsidRPr="001C2311">
        <w:rPr>
          <w:rFonts w:ascii="Arial" w:hAnsi="Arial" w:cs="Arial"/>
        </w:rPr>
        <w:t>euro</w:t>
      </w:r>
      <w:r w:rsidR="001C2311">
        <w:rPr>
          <w:rFonts w:ascii="Arial" w:hAnsi="Arial" w:cs="Arial"/>
        </w:rPr>
        <w:t xml:space="preserve"> </w:t>
      </w:r>
      <w:r w:rsidRPr="001C2311">
        <w:rPr>
          <w:rFonts w:ascii="Arial" w:hAnsi="Arial" w:cs="Arial"/>
          <w:i/>
          <w:iCs/>
          <w:color w:val="FF0000"/>
        </w:rPr>
        <w:t>(2 euro per les per leerling)</w:t>
      </w:r>
      <w:r w:rsidRPr="001C2311">
        <w:rPr>
          <w:rFonts w:ascii="Arial" w:hAnsi="Arial" w:cs="Arial"/>
        </w:rPr>
        <w:t xml:space="preserve">. </w:t>
      </w:r>
      <w:r w:rsidRPr="001C2311">
        <w:rPr>
          <w:rFonts w:ascii="Arial" w:hAnsi="Arial" w:cs="Arial"/>
          <w:i/>
          <w:iCs/>
          <w:color w:val="FF0000"/>
        </w:rPr>
        <w:t>(indien gewenst kan dit ook cash, afhankelijk van de school)</w:t>
      </w:r>
    </w:p>
    <w:p w14:paraId="3CE1C26D" w14:textId="5399EB96" w:rsidR="00F33C38" w:rsidRDefault="2C4C478D" w:rsidP="2C4C478D">
      <w:pPr>
        <w:rPr>
          <w:rFonts w:ascii="Arial" w:hAnsi="Arial" w:cs="Arial"/>
        </w:rPr>
      </w:pPr>
      <w:r w:rsidRPr="001C2311">
        <w:rPr>
          <w:rFonts w:ascii="Arial" w:hAnsi="Arial" w:cs="Arial"/>
        </w:rPr>
        <w:t>Om deel te nemen</w:t>
      </w:r>
      <w:r w:rsidR="001C2311">
        <w:rPr>
          <w:rFonts w:ascii="Arial" w:hAnsi="Arial" w:cs="Arial"/>
        </w:rPr>
        <w:t>,</w:t>
      </w:r>
      <w:r w:rsidRPr="001C2311">
        <w:rPr>
          <w:rFonts w:ascii="Arial" w:hAnsi="Arial" w:cs="Arial"/>
        </w:rPr>
        <w:t xml:space="preserve"> volstaat het </w:t>
      </w:r>
      <w:r w:rsidR="001C2311">
        <w:rPr>
          <w:rFonts w:ascii="Arial" w:hAnsi="Arial" w:cs="Arial"/>
        </w:rPr>
        <w:t xml:space="preserve">om </w:t>
      </w:r>
      <w:r w:rsidRPr="001C2311">
        <w:rPr>
          <w:rFonts w:ascii="Arial" w:hAnsi="Arial" w:cs="Arial"/>
        </w:rPr>
        <w:t>onderstaande strook in te vullen en af te geven aan je juf of meester tegen ten laatste</w:t>
      </w:r>
      <w:r w:rsidR="001C2311">
        <w:rPr>
          <w:rFonts w:ascii="Arial" w:hAnsi="Arial" w:cs="Arial"/>
        </w:rPr>
        <w:t xml:space="preserve"> </w:t>
      </w:r>
      <w:r w:rsidRPr="001C2311">
        <w:rPr>
          <w:rFonts w:ascii="Arial" w:hAnsi="Arial" w:cs="Arial"/>
        </w:rPr>
        <w:t>………………………………...</w:t>
      </w:r>
    </w:p>
    <w:p w14:paraId="491CFBC2" w14:textId="77777777" w:rsidR="001C2311" w:rsidRPr="001C2311" w:rsidRDefault="001C2311" w:rsidP="2C4C478D">
      <w:pPr>
        <w:pBdr>
          <w:bottom w:val="single" w:sz="6" w:space="1" w:color="auto"/>
        </w:pBdr>
        <w:rPr>
          <w:rFonts w:ascii="Arial" w:hAnsi="Arial" w:cs="Arial"/>
        </w:rPr>
      </w:pPr>
    </w:p>
    <w:p w14:paraId="43D36AF4" w14:textId="77777777" w:rsidR="001C2311" w:rsidRPr="001C2311" w:rsidRDefault="001C2311" w:rsidP="2C4C478D">
      <w:pPr>
        <w:rPr>
          <w:rFonts w:ascii="Arial" w:hAnsi="Arial" w:cs="Arial"/>
        </w:rPr>
      </w:pPr>
    </w:p>
    <w:p w14:paraId="28D41AF4" w14:textId="5AE80F26" w:rsid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Naam</w:t>
      </w:r>
      <w:r w:rsidR="001C2311">
        <w:rPr>
          <w:rFonts w:ascii="Arial" w:hAnsi="Arial" w:cs="Arial"/>
        </w:rPr>
        <w:t xml:space="preserve"> + voornaam</w:t>
      </w:r>
      <w:r w:rsidRPr="001C2311">
        <w:rPr>
          <w:rFonts w:ascii="Arial" w:hAnsi="Arial" w:cs="Arial"/>
        </w:rPr>
        <w:t xml:space="preserve">: ………………………………………………………………………….… </w:t>
      </w:r>
    </w:p>
    <w:p w14:paraId="5D3E6FB7" w14:textId="77777777" w:rsidR="001C2311" w:rsidRDefault="001C2311" w:rsidP="6677F1B9">
      <w:pPr>
        <w:rPr>
          <w:rFonts w:ascii="Arial" w:hAnsi="Arial" w:cs="Arial"/>
        </w:rPr>
      </w:pPr>
    </w:p>
    <w:p w14:paraId="7D835B98" w14:textId="6C1ADA87" w:rsidR="00A223FB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Klas: ……………………………………………</w:t>
      </w:r>
    </w:p>
    <w:p w14:paraId="72A3D3EC" w14:textId="77777777" w:rsidR="00A223FB" w:rsidRPr="001C2311" w:rsidRDefault="00A223FB">
      <w:pPr>
        <w:rPr>
          <w:rFonts w:ascii="Arial" w:hAnsi="Arial" w:cs="Arial"/>
        </w:rPr>
      </w:pPr>
    </w:p>
    <w:p w14:paraId="690C176E" w14:textId="100E64C0" w:rsidR="00A223FB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Adres: ……………………………………………………………………………………………………</w:t>
      </w:r>
      <w:r w:rsidR="001C2311">
        <w:rPr>
          <w:rFonts w:ascii="Arial" w:hAnsi="Arial" w:cs="Arial"/>
        </w:rPr>
        <w:t>...</w:t>
      </w:r>
      <w:r w:rsidRPr="001C2311">
        <w:rPr>
          <w:rFonts w:ascii="Arial" w:hAnsi="Arial" w:cs="Arial"/>
        </w:rPr>
        <w:t>………………………………</w:t>
      </w:r>
      <w:r w:rsidR="001C2311">
        <w:rPr>
          <w:rFonts w:ascii="Arial" w:hAnsi="Arial" w:cs="Arial"/>
        </w:rPr>
        <w:t>……………………………………………………………………...</w:t>
      </w:r>
    </w:p>
    <w:p w14:paraId="0D0B940D" w14:textId="77777777" w:rsidR="00A223FB" w:rsidRPr="001C2311" w:rsidRDefault="00A223FB">
      <w:pPr>
        <w:rPr>
          <w:rFonts w:ascii="Arial" w:hAnsi="Arial" w:cs="Arial"/>
        </w:rPr>
      </w:pPr>
    </w:p>
    <w:p w14:paraId="0BB3B7C9" w14:textId="0923EE33" w:rsidR="00A223FB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Telefoon: …………………………………………</w:t>
      </w:r>
    </w:p>
    <w:p w14:paraId="3F9489B2" w14:textId="77777777" w:rsidR="001C2311" w:rsidRPr="001C2311" w:rsidRDefault="001C2311" w:rsidP="6677F1B9">
      <w:pPr>
        <w:rPr>
          <w:rFonts w:ascii="Arial" w:hAnsi="Arial" w:cs="Arial"/>
        </w:rPr>
      </w:pPr>
    </w:p>
    <w:p w14:paraId="1A889D25" w14:textId="2E40B436" w:rsidR="00855B87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 xml:space="preserve">0 schrijft zich in voor </w:t>
      </w:r>
      <w:r w:rsidR="00340C03" w:rsidRPr="001C2311">
        <w:rPr>
          <w:rFonts w:ascii="Arial" w:hAnsi="Arial" w:cs="Arial"/>
        </w:rPr>
        <w:t>SPORT</w:t>
      </w:r>
      <w:r w:rsidRPr="001C2311">
        <w:rPr>
          <w:rFonts w:ascii="Arial" w:hAnsi="Arial" w:cs="Arial"/>
        </w:rPr>
        <w:t>SNACK en betaal</w:t>
      </w:r>
      <w:r w:rsidR="001C2311">
        <w:rPr>
          <w:rFonts w:ascii="Arial" w:hAnsi="Arial" w:cs="Arial"/>
        </w:rPr>
        <w:t>t</w:t>
      </w:r>
      <w:r w:rsidRPr="001C2311">
        <w:rPr>
          <w:rFonts w:ascii="Arial" w:hAnsi="Arial" w:cs="Arial"/>
        </w:rPr>
        <w:t xml:space="preserve">  </w:t>
      </w:r>
      <w:r w:rsidR="001C2311">
        <w:rPr>
          <w:rFonts w:ascii="Arial" w:hAnsi="Arial" w:cs="Arial"/>
        </w:rPr>
        <w:t>…</w:t>
      </w:r>
      <w:r w:rsidRPr="001C2311">
        <w:rPr>
          <w:rFonts w:ascii="Arial" w:hAnsi="Arial" w:cs="Arial"/>
        </w:rPr>
        <w:t xml:space="preserve">  euro.</w:t>
      </w:r>
    </w:p>
    <w:p w14:paraId="48DBD0B5" w14:textId="77777777" w:rsidR="0003338A" w:rsidRPr="001C2311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0 wordt na de les afgehaald aan de school</w:t>
      </w:r>
    </w:p>
    <w:p w14:paraId="4C274B04" w14:textId="374629B3" w:rsidR="000C1845" w:rsidRPr="001C2311" w:rsidRDefault="000C1845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 xml:space="preserve">0 </w:t>
      </w:r>
      <w:r w:rsidR="00B10C39" w:rsidRPr="001C2311">
        <w:rPr>
          <w:rFonts w:ascii="Arial" w:hAnsi="Arial" w:cs="Arial"/>
        </w:rPr>
        <w:t>moet naar de opvang gebracht worden</w:t>
      </w:r>
    </w:p>
    <w:p w14:paraId="0C16CD32" w14:textId="77777777" w:rsidR="0003338A" w:rsidRDefault="6677F1B9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0 mag na de les alleen naar huis</w:t>
      </w:r>
    </w:p>
    <w:p w14:paraId="1B43683F" w14:textId="77777777" w:rsidR="001C2311" w:rsidRDefault="001C2311" w:rsidP="6677F1B9">
      <w:pPr>
        <w:rPr>
          <w:rFonts w:ascii="Arial" w:hAnsi="Arial" w:cs="Arial"/>
        </w:rPr>
      </w:pPr>
    </w:p>
    <w:p w14:paraId="22C926CE" w14:textId="77777777" w:rsidR="001C2311" w:rsidRPr="001C2311" w:rsidRDefault="001C2311" w:rsidP="6677F1B9">
      <w:pPr>
        <w:rPr>
          <w:rFonts w:ascii="Arial" w:hAnsi="Arial" w:cs="Arial"/>
        </w:rPr>
      </w:pPr>
    </w:p>
    <w:p w14:paraId="50C6ACEE" w14:textId="4995369D" w:rsidR="001C2311" w:rsidRDefault="00EA013F" w:rsidP="6677F1B9">
      <w:pPr>
        <w:rPr>
          <w:rFonts w:ascii="Arial" w:hAnsi="Arial" w:cs="Arial"/>
        </w:rPr>
      </w:pPr>
      <w:r w:rsidRPr="001C2311">
        <w:rPr>
          <w:rFonts w:ascii="Arial" w:hAnsi="Arial" w:cs="Arial"/>
        </w:rPr>
        <w:t>Handtekening ouder</w:t>
      </w:r>
      <w:r w:rsidR="001C2311">
        <w:rPr>
          <w:rFonts w:ascii="Arial" w:hAnsi="Arial" w:cs="Arial"/>
        </w:rPr>
        <w:t>s</w:t>
      </w:r>
    </w:p>
    <w:p w14:paraId="51729C59" w14:textId="70E4F73B" w:rsidR="0040751F" w:rsidRDefault="0040751F" w:rsidP="6677F1B9">
      <w:pPr>
        <w:rPr>
          <w:rFonts w:ascii="Arial" w:hAnsi="Arial" w:cs="Arial"/>
        </w:rPr>
      </w:pPr>
    </w:p>
    <w:p w14:paraId="260595A3" w14:textId="77777777" w:rsidR="001C2311" w:rsidRPr="001C2311" w:rsidRDefault="001C2311" w:rsidP="6677F1B9">
      <w:pPr>
        <w:rPr>
          <w:rFonts w:ascii="Arial" w:hAnsi="Arial" w:cs="Arial"/>
        </w:rPr>
      </w:pPr>
    </w:p>
    <w:sectPr w:rsidR="001C2311" w:rsidRPr="001C2311" w:rsidSect="001C2311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A1917"/>
    <w:multiLevelType w:val="hybridMultilevel"/>
    <w:tmpl w:val="ED8837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968B6"/>
    <w:multiLevelType w:val="hybridMultilevel"/>
    <w:tmpl w:val="26980E78"/>
    <w:lvl w:ilvl="0" w:tplc="0413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3002748">
    <w:abstractNumId w:val="1"/>
  </w:num>
  <w:num w:numId="2" w16cid:durableId="89443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38"/>
    <w:rsid w:val="0003338A"/>
    <w:rsid w:val="000340EB"/>
    <w:rsid w:val="00041DA5"/>
    <w:rsid w:val="00054087"/>
    <w:rsid w:val="00081BDE"/>
    <w:rsid w:val="000C1845"/>
    <w:rsid w:val="000D094C"/>
    <w:rsid w:val="000D4361"/>
    <w:rsid w:val="000F046F"/>
    <w:rsid w:val="000F5129"/>
    <w:rsid w:val="000F6162"/>
    <w:rsid w:val="00153F84"/>
    <w:rsid w:val="001C059C"/>
    <w:rsid w:val="001C2311"/>
    <w:rsid w:val="00205490"/>
    <w:rsid w:val="00254910"/>
    <w:rsid w:val="0029697F"/>
    <w:rsid w:val="002D0155"/>
    <w:rsid w:val="002D4B4B"/>
    <w:rsid w:val="002E085B"/>
    <w:rsid w:val="0031641C"/>
    <w:rsid w:val="00320B03"/>
    <w:rsid w:val="00330801"/>
    <w:rsid w:val="00340C03"/>
    <w:rsid w:val="00384CBA"/>
    <w:rsid w:val="00391871"/>
    <w:rsid w:val="003E54FA"/>
    <w:rsid w:val="003F4FB2"/>
    <w:rsid w:val="0040751F"/>
    <w:rsid w:val="004773CE"/>
    <w:rsid w:val="004C3CAE"/>
    <w:rsid w:val="004E2A56"/>
    <w:rsid w:val="00566651"/>
    <w:rsid w:val="005B01AC"/>
    <w:rsid w:val="005E5AA9"/>
    <w:rsid w:val="00630168"/>
    <w:rsid w:val="00643537"/>
    <w:rsid w:val="006811A8"/>
    <w:rsid w:val="006F2BC9"/>
    <w:rsid w:val="00753F2C"/>
    <w:rsid w:val="00776189"/>
    <w:rsid w:val="007C333F"/>
    <w:rsid w:val="007E4EE4"/>
    <w:rsid w:val="00833679"/>
    <w:rsid w:val="00855B87"/>
    <w:rsid w:val="008B77FD"/>
    <w:rsid w:val="008E33F7"/>
    <w:rsid w:val="008E36B2"/>
    <w:rsid w:val="00901F81"/>
    <w:rsid w:val="00902316"/>
    <w:rsid w:val="00910623"/>
    <w:rsid w:val="00991051"/>
    <w:rsid w:val="009D22B0"/>
    <w:rsid w:val="00A223FB"/>
    <w:rsid w:val="00A87A36"/>
    <w:rsid w:val="00AD48D0"/>
    <w:rsid w:val="00B10C39"/>
    <w:rsid w:val="00B33D17"/>
    <w:rsid w:val="00B61D88"/>
    <w:rsid w:val="00BA532F"/>
    <w:rsid w:val="00BE628A"/>
    <w:rsid w:val="00BF6881"/>
    <w:rsid w:val="00C96158"/>
    <w:rsid w:val="00D0527F"/>
    <w:rsid w:val="00D55A49"/>
    <w:rsid w:val="00DD3E60"/>
    <w:rsid w:val="00DF2B44"/>
    <w:rsid w:val="00E3248A"/>
    <w:rsid w:val="00E870B8"/>
    <w:rsid w:val="00EA013F"/>
    <w:rsid w:val="00EB0B56"/>
    <w:rsid w:val="00F33C38"/>
    <w:rsid w:val="00F523CB"/>
    <w:rsid w:val="00FA181B"/>
    <w:rsid w:val="00FB756D"/>
    <w:rsid w:val="170EC2F6"/>
    <w:rsid w:val="2C4C478D"/>
    <w:rsid w:val="4C7F2B78"/>
    <w:rsid w:val="4D3CAE6E"/>
    <w:rsid w:val="524FE343"/>
    <w:rsid w:val="6677F1B9"/>
    <w:rsid w:val="7AF8D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8DA06"/>
  <w15:chartTrackingRefBased/>
  <w15:docId w15:val="{DEF82111-0C7E-4F3A-A8FC-51B10FF0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43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0DE5D3D5FCF489B6F820CE7FD1A22" ma:contentTypeVersion="20" ma:contentTypeDescription="Een nieuw document maken." ma:contentTypeScope="" ma:versionID="24be19f743bc6d531bf7f8d9833d51ba">
  <xsd:schema xmlns:xsd="http://www.w3.org/2001/XMLSchema" xmlns:xs="http://www.w3.org/2001/XMLSchema" xmlns:p="http://schemas.microsoft.com/office/2006/metadata/properties" xmlns:ns2="d7f42987-e23d-4114-92b5-aab7d17057e3" xmlns:ns3="cccd6600-523c-423a-9cdd-1a88c97701b8" targetNamespace="http://schemas.microsoft.com/office/2006/metadata/properties" ma:root="true" ma:fieldsID="4f57746738d0b59dc8ac5c5b440c3927" ns2:_="" ns3:_="">
    <xsd:import namespace="d7f42987-e23d-4114-92b5-aab7d17057e3"/>
    <xsd:import namespace="cccd6600-523c-423a-9cdd-1a88c97701b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hehv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42987-e23d-4114-92b5-aab7d17057e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hehv" ma:index="11" nillable="true" ma:displayName="Persoon of groep" ma:list="UserInfo" ma:SearchPeopleOnly="false" ma:internalName="heh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0" ma:index="12" nillable="true" ma:displayName="Afbeeldingtags_0" ma:hidden="true" ma:internalName="lcf76f155ced4ddcb4097134ff3c332f0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637564c6-c2e5-496a-bfb8-83b9757482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d6600-523c-423a-9cdd-1a88c97701b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5db8195-9d5b-4232-a328-fad8d28bcd83}" ma:internalName="TaxCatchAll" ma:showField="CatchAllData" ma:web="cccd6600-523c-423a-9cdd-1a88c97701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ehv xmlns="d7f42987-e23d-4114-92b5-aab7d17057e3">
      <UserInfo>
        <DisplayName/>
        <AccountId xsi:nil="true"/>
        <AccountType/>
      </UserInfo>
    </hehv>
    <MigrationWizIdVersion xmlns="d7f42987-e23d-4114-92b5-aab7d17057e3">b189553a-8d44-430e-92d7-6640b5b65782-638067844690000000</MigrationWizIdVersion>
    <MigrationWizId xmlns="d7f42987-e23d-4114-92b5-aab7d17057e3">b189553a-8d44-430e-92d7-6640b5b65782</MigrationWizId>
    <lcf76f155ced4ddcb4097134ff3c332f0 xmlns="d7f42987-e23d-4114-92b5-aab7d17057e3" xsi:nil="true"/>
    <MigrationWizIdPermissions xmlns="d7f42987-e23d-4114-92b5-aab7d17057e3" xsi:nil="true"/>
    <lcf76f155ced4ddcb4097134ff3c332f xmlns="d7f42987-e23d-4114-92b5-aab7d17057e3">
      <Terms xmlns="http://schemas.microsoft.com/office/infopath/2007/PartnerControls"/>
    </lcf76f155ced4ddcb4097134ff3c332f>
    <TaxCatchAll xmlns="cccd6600-523c-423a-9cdd-1a88c97701b8" xsi:nil="true"/>
  </documentManagement>
</p:properties>
</file>

<file path=customXml/itemProps1.xml><?xml version="1.0" encoding="utf-8"?>
<ds:datastoreItem xmlns:ds="http://schemas.openxmlformats.org/officeDocument/2006/customXml" ds:itemID="{B3EC21A3-F573-4A14-B90C-BA50F5358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42987-e23d-4114-92b5-aab7d17057e3"/>
    <ds:schemaRef ds:uri="cccd6600-523c-423a-9cdd-1a88c97701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416AD6-1B00-42BE-BF09-DF8CFA3B6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994808-2DF1-4C58-B832-363D2150B2CC}">
  <ds:schemaRefs>
    <ds:schemaRef ds:uri="http://schemas.microsoft.com/office/2006/metadata/properties"/>
    <ds:schemaRef ds:uri="http://schemas.microsoft.com/office/infopath/2007/PartnerControls"/>
    <ds:schemaRef ds:uri="d7f42987-e23d-4114-92b5-aab7d17057e3"/>
    <ds:schemaRef ds:uri="cccd6600-523c-423a-9cdd-1a88c97701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897</Characters>
  <Application>Microsoft Office Word</Application>
  <DocSecurity>0</DocSecurity>
  <Lines>7</Lines>
  <Paragraphs>2</Paragraphs>
  <ScaleCrop>false</ScaleCrop>
  <Company>Hewlett-Packard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MOEV Tristan Lagae</cp:lastModifiedBy>
  <cp:revision>11</cp:revision>
  <cp:lastPrinted>2007-08-23T11:51:00Z</cp:lastPrinted>
  <dcterms:created xsi:type="dcterms:W3CDTF">2025-02-12T08:50:00Z</dcterms:created>
  <dcterms:modified xsi:type="dcterms:W3CDTF">2025-04-30T11:25:00Z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0x010100C400DE5D3D5FCF489B6F820CE7FD1A22</vt:lpwstr>
  </property>
  <property fmtid="{D5CDD505-2E9C-101B-9397-08002B2CF9AE}" pid="3" name="MediaServiceImageTags">
    <vt:lpwstr/>
  </property>
</Properties>
</file>